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DCC34D" w14:textId="577B0BAA" w:rsidR="004F4905" w:rsidRDefault="004F4905" w:rsidP="009D06EB">
      <w:pPr>
        <w:outlineLvl w:val="0"/>
      </w:pPr>
      <w:r>
        <w:rPr>
          <w:rFonts w:hint="eastAsia"/>
        </w:rPr>
        <w:t>任务一</w:t>
      </w:r>
    </w:p>
    <w:p w14:paraId="267B4D5B" w14:textId="63C780C0" w:rsidR="004F4905" w:rsidRDefault="004F4905" w:rsidP="004F4905">
      <w:r>
        <w:rPr>
          <w:rFonts w:hint="eastAsia"/>
        </w:rPr>
        <w:t>步骤1</w:t>
      </w:r>
      <w:r>
        <w:t>5</w:t>
      </w:r>
      <w:r>
        <w:rPr>
          <w:rFonts w:hint="eastAsia"/>
        </w:rPr>
        <w:t>至</w:t>
      </w:r>
    </w:p>
    <w:p w14:paraId="1B7F2219" w14:textId="77777777" w:rsidR="00496189" w:rsidRDefault="00496189" w:rsidP="004F4905"/>
    <w:p w14:paraId="57F76CFC" w14:textId="090E5916" w:rsidR="004D03C1" w:rsidRDefault="00496189" w:rsidP="004F4905">
      <w:r>
        <w:rPr>
          <w:rFonts w:hint="eastAsia"/>
        </w:rPr>
        <w:t>首先</w:t>
      </w:r>
      <w:r w:rsidR="007D4968">
        <w:rPr>
          <w:rFonts w:hint="eastAsia"/>
        </w:rPr>
        <w:t>启动M</w:t>
      </w:r>
      <w:r w:rsidR="007D4968">
        <w:t>YSQL</w:t>
      </w:r>
      <w:r w:rsidR="007D4968">
        <w:rPr>
          <w:rFonts w:hint="eastAsia"/>
        </w:rPr>
        <w:t>服务</w:t>
      </w:r>
    </w:p>
    <w:p w14:paraId="067C5B71" w14:textId="19356DA1" w:rsidR="006540DC" w:rsidRDefault="00396544" w:rsidP="004F4905">
      <w:r>
        <w:rPr>
          <w:noProof/>
        </w:rPr>
        <w:drawing>
          <wp:inline distT="0" distB="0" distL="0" distR="0" wp14:anchorId="1718BDAA" wp14:editId="7FA28781">
            <wp:extent cx="5274310" cy="2153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8671" w14:textId="3AF62F7D" w:rsidR="00396544" w:rsidRDefault="00DB620C" w:rsidP="004F4905">
      <w:r>
        <w:rPr>
          <w:noProof/>
        </w:rPr>
        <w:drawing>
          <wp:inline distT="0" distB="0" distL="0" distR="0" wp14:anchorId="1188B42A" wp14:editId="327D2E9F">
            <wp:extent cx="5274310" cy="20415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9C64" w14:textId="0C18427D" w:rsidR="007D4968" w:rsidRDefault="007D4968" w:rsidP="007D4968">
      <w:r>
        <w:rPr>
          <w:noProof/>
        </w:rPr>
        <w:lastRenderedPageBreak/>
        <w:drawing>
          <wp:inline distT="0" distB="0" distL="0" distR="0" wp14:anchorId="56BA719C" wp14:editId="1E8FC228">
            <wp:extent cx="5274310" cy="46532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739A" w14:textId="247C4C42" w:rsidR="007D4968" w:rsidRDefault="00231B99" w:rsidP="007D4968">
      <w:r>
        <w:rPr>
          <w:noProof/>
        </w:rPr>
        <w:lastRenderedPageBreak/>
        <w:drawing>
          <wp:inline distT="0" distB="0" distL="0" distR="0" wp14:anchorId="0FFE5C3C" wp14:editId="1ED90553">
            <wp:extent cx="5274310" cy="46532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3DA4" w14:textId="0376C479" w:rsidR="00B951BA" w:rsidRDefault="00336A85" w:rsidP="007D4968">
      <w:r>
        <w:rPr>
          <w:noProof/>
        </w:rPr>
        <w:drawing>
          <wp:inline distT="0" distB="0" distL="0" distR="0" wp14:anchorId="5CC0730A" wp14:editId="78482526">
            <wp:extent cx="5274310" cy="26200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0442" w14:textId="1CDA0131" w:rsidR="00A345F8" w:rsidRDefault="00A345F8" w:rsidP="007D4968">
      <w:r>
        <w:rPr>
          <w:rFonts w:hint="eastAsia"/>
        </w:rPr>
        <w:t>数据</w:t>
      </w:r>
      <w:r w:rsidR="005D3C3C">
        <w:rPr>
          <w:rFonts w:hint="eastAsia"/>
        </w:rPr>
        <w:t>库内容</w:t>
      </w:r>
    </w:p>
    <w:p w14:paraId="57EF247E" w14:textId="3DD5A508" w:rsidR="00EF7845" w:rsidRDefault="00847A75" w:rsidP="007D4968">
      <w:r>
        <w:rPr>
          <w:noProof/>
        </w:rPr>
        <w:lastRenderedPageBreak/>
        <w:drawing>
          <wp:inline distT="0" distB="0" distL="0" distR="0" wp14:anchorId="4828E8C4" wp14:editId="4757C150">
            <wp:extent cx="5274310" cy="38404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B165" w14:textId="7A40E2F1" w:rsidR="00C23588" w:rsidRDefault="00C23588" w:rsidP="007D4968"/>
    <w:p w14:paraId="02B7BC07" w14:textId="46424722" w:rsidR="008250CF" w:rsidRDefault="008250CF" w:rsidP="007D4968">
      <w:r>
        <w:rPr>
          <w:rFonts w:hint="eastAsia"/>
        </w:rPr>
        <w:t>再检查J</w:t>
      </w:r>
      <w:r>
        <w:t>AVA</w:t>
      </w:r>
      <w:r>
        <w:rPr>
          <w:rFonts w:hint="eastAsia"/>
        </w:rPr>
        <w:t>是否就绪</w:t>
      </w:r>
    </w:p>
    <w:p w14:paraId="77AFBE50" w14:textId="0B197CAB" w:rsidR="008250CF" w:rsidRDefault="008250CF" w:rsidP="007D4968"/>
    <w:p w14:paraId="4602CF0E" w14:textId="264F332F" w:rsidR="00DB620C" w:rsidRDefault="00B44BD2" w:rsidP="007D4968">
      <w:r>
        <w:rPr>
          <w:noProof/>
        </w:rPr>
        <w:lastRenderedPageBreak/>
        <w:drawing>
          <wp:inline distT="0" distB="0" distL="0" distR="0" wp14:anchorId="542447CE" wp14:editId="19347E2B">
            <wp:extent cx="5274310" cy="43135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95F">
        <w:rPr>
          <w:noProof/>
        </w:rPr>
        <w:drawing>
          <wp:inline distT="0" distB="0" distL="0" distR="0" wp14:anchorId="476B60D3" wp14:editId="34B8EBFF">
            <wp:extent cx="5274310" cy="26200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D18E" w14:textId="0D849F6B" w:rsidR="009B0A94" w:rsidRDefault="009B0A94" w:rsidP="007D4968"/>
    <w:p w14:paraId="0C1666EE" w14:textId="21541C96" w:rsidR="005577A0" w:rsidRDefault="005577A0" w:rsidP="00202A0A">
      <w:pPr>
        <w:outlineLvl w:val="0"/>
      </w:pPr>
      <w:r>
        <w:rPr>
          <w:rFonts w:hint="eastAsia"/>
        </w:rPr>
        <w:t>检查M</w:t>
      </w:r>
      <w:r>
        <w:t>AVEN</w:t>
      </w:r>
      <w:r>
        <w:rPr>
          <w:rFonts w:hint="eastAsia"/>
        </w:rPr>
        <w:t>配置</w:t>
      </w:r>
    </w:p>
    <w:p w14:paraId="32D96BA7" w14:textId="0B75D0ED" w:rsidR="005577A0" w:rsidRDefault="00872EEB" w:rsidP="007D4968">
      <w:r>
        <w:rPr>
          <w:noProof/>
        </w:rPr>
        <w:lastRenderedPageBreak/>
        <w:drawing>
          <wp:inline distT="0" distB="0" distL="0" distR="0" wp14:anchorId="0B15C50B" wp14:editId="3C1BA42B">
            <wp:extent cx="5274310" cy="37528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DCA1" w14:textId="463F810B" w:rsidR="00872EEB" w:rsidRDefault="00872EEB" w:rsidP="007D4968">
      <w:r>
        <w:rPr>
          <w:noProof/>
        </w:rPr>
        <w:drawing>
          <wp:inline distT="0" distB="0" distL="0" distR="0" wp14:anchorId="0D4661DC" wp14:editId="17F89123">
            <wp:extent cx="5274310" cy="18789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D57A" w14:textId="17441869" w:rsidR="00336A85" w:rsidRDefault="00336A85" w:rsidP="007D4968"/>
    <w:p w14:paraId="2A692D77" w14:textId="5B579857" w:rsidR="004626F3" w:rsidRDefault="004626F3" w:rsidP="009D06EB">
      <w:pPr>
        <w:outlineLvl w:val="0"/>
      </w:pPr>
      <w:r w:rsidRPr="004626F3">
        <w:t>15.创建一个新的maven项目</w:t>
      </w:r>
    </w:p>
    <w:p w14:paraId="4A7C2BDA" w14:textId="10545AAD" w:rsidR="00080A39" w:rsidRDefault="00515812" w:rsidP="007D4968">
      <w:r>
        <w:rPr>
          <w:noProof/>
        </w:rPr>
        <w:lastRenderedPageBreak/>
        <w:drawing>
          <wp:inline distT="0" distB="0" distL="0" distR="0" wp14:anchorId="4DFA6A6C" wp14:editId="1EAE4B16">
            <wp:extent cx="5274310" cy="2832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980C" w14:textId="5EA92C97" w:rsidR="004318E0" w:rsidRDefault="002D2E25" w:rsidP="007D4968">
      <w:r>
        <w:rPr>
          <w:noProof/>
        </w:rPr>
        <w:drawing>
          <wp:inline distT="0" distB="0" distL="0" distR="0" wp14:anchorId="27422A25" wp14:editId="257DC32E">
            <wp:extent cx="5274310" cy="28321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4ABB" w14:textId="1EE2F85C" w:rsidR="002D2E25" w:rsidRDefault="002D2E25" w:rsidP="007D4968"/>
    <w:p w14:paraId="2585614B" w14:textId="5B03C2B2" w:rsidR="004318E0" w:rsidRDefault="00D16860" w:rsidP="007D4968">
      <w:r>
        <w:rPr>
          <w:noProof/>
        </w:rPr>
        <w:lastRenderedPageBreak/>
        <w:drawing>
          <wp:inline distT="0" distB="0" distL="0" distR="0" wp14:anchorId="29937836" wp14:editId="53BFD130">
            <wp:extent cx="5274310" cy="28333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5EB5" w14:textId="48FCD429" w:rsidR="00515812" w:rsidRDefault="008B7299" w:rsidP="007D4968">
      <w:r w:rsidRPr="008B7299">
        <w:rPr>
          <w:rFonts w:hint="eastAsia"/>
        </w:rPr>
        <w:t>在</w:t>
      </w:r>
      <w:r w:rsidRPr="008B7299">
        <w:t>intellij idea环境下，使用maven打jar包</w:t>
      </w:r>
    </w:p>
    <w:p w14:paraId="2663F33A" w14:textId="4CABE5B1" w:rsidR="00C743C6" w:rsidRDefault="00593BD0" w:rsidP="007D4968">
      <w:r>
        <w:rPr>
          <w:noProof/>
        </w:rPr>
        <w:drawing>
          <wp:inline distT="0" distB="0" distL="0" distR="0" wp14:anchorId="689415E1" wp14:editId="74B3C2AF">
            <wp:extent cx="5274310" cy="28333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05996" wp14:editId="7022ECC8">
            <wp:extent cx="5274310" cy="2047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A42B" w14:textId="754EE7C9" w:rsidR="00F03F83" w:rsidRDefault="00ED68E4" w:rsidP="009D06EB">
      <w:pPr>
        <w:outlineLvl w:val="0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="00F03F83" w:rsidRPr="00F03F83">
        <w:rPr>
          <w:rFonts w:hint="eastAsia"/>
        </w:rPr>
        <w:t>编写</w:t>
      </w:r>
      <w:r w:rsidR="00F03F83" w:rsidRPr="00F03F83">
        <w:t>DAO，分别JdbcTemplate和Mybatis连接数据库</w:t>
      </w:r>
    </w:p>
    <w:p w14:paraId="6F1F04C0" w14:textId="77777777" w:rsidR="00ED68E4" w:rsidRDefault="00ED68E4" w:rsidP="007D4968"/>
    <w:p w14:paraId="67D81BFE" w14:textId="6095E4EB" w:rsidR="00F03F83" w:rsidRDefault="008C2269" w:rsidP="007D4968">
      <w:r w:rsidRPr="00F03F83">
        <w:lastRenderedPageBreak/>
        <w:t>Jdbc连接数据库</w:t>
      </w:r>
    </w:p>
    <w:p w14:paraId="717BF9AA" w14:textId="50914CE1" w:rsidR="00B00CA0" w:rsidRDefault="00B00CA0" w:rsidP="007D4968">
      <w:r>
        <w:rPr>
          <w:noProof/>
        </w:rPr>
        <w:drawing>
          <wp:inline distT="0" distB="0" distL="0" distR="0" wp14:anchorId="713F3F68" wp14:editId="06474A5A">
            <wp:extent cx="5274310" cy="32639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6271" w14:textId="6B39CADB" w:rsidR="009330DD" w:rsidRDefault="009330DD" w:rsidP="007D4968">
      <w:r>
        <w:rPr>
          <w:noProof/>
        </w:rPr>
        <w:drawing>
          <wp:inline distT="0" distB="0" distL="0" distR="0" wp14:anchorId="1BF30A22" wp14:editId="21C438BA">
            <wp:extent cx="5274310" cy="28333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22AE" w14:textId="0BE162BF" w:rsidR="003222F9" w:rsidRDefault="003222F9" w:rsidP="007D4968"/>
    <w:p w14:paraId="27481A0F" w14:textId="77777777" w:rsidR="009330DD" w:rsidRDefault="009330DD" w:rsidP="007D4968"/>
    <w:p w14:paraId="72D6CE92" w14:textId="77777777" w:rsidR="00CC03D7" w:rsidRDefault="00CC03D7" w:rsidP="00CC03D7">
      <w:r>
        <w:t>import java.sql.Connection;</w:t>
      </w:r>
    </w:p>
    <w:p w14:paraId="35BFB91E" w14:textId="77777777" w:rsidR="00CC03D7" w:rsidRDefault="00CC03D7" w:rsidP="00CC03D7">
      <w:r>
        <w:t>import java.sql.DriverManager;</w:t>
      </w:r>
    </w:p>
    <w:p w14:paraId="172D73F7" w14:textId="77777777" w:rsidR="00CC03D7" w:rsidRDefault="00CC03D7" w:rsidP="00CC03D7">
      <w:r>
        <w:t>import java.sql.ResultSet;</w:t>
      </w:r>
    </w:p>
    <w:p w14:paraId="45C689D2" w14:textId="77777777" w:rsidR="00CC03D7" w:rsidRDefault="00CC03D7" w:rsidP="00CC03D7">
      <w:r>
        <w:t>import java.sql.SQLException;</w:t>
      </w:r>
    </w:p>
    <w:p w14:paraId="6CA214E1" w14:textId="77777777" w:rsidR="00CC03D7" w:rsidRDefault="00CC03D7" w:rsidP="00CC03D7">
      <w:r>
        <w:t>import java.sql.Statement;</w:t>
      </w:r>
    </w:p>
    <w:p w14:paraId="2107E28B" w14:textId="77777777" w:rsidR="00CC03D7" w:rsidRDefault="00CC03D7" w:rsidP="00CC03D7">
      <w:r>
        <w:t>public class NO15 {</w:t>
      </w:r>
    </w:p>
    <w:p w14:paraId="468AAA10" w14:textId="77777777" w:rsidR="00CC03D7" w:rsidRDefault="00CC03D7" w:rsidP="00CC03D7">
      <w:r>
        <w:t xml:space="preserve">    public static void main(String[] args) {</w:t>
      </w:r>
    </w:p>
    <w:p w14:paraId="50AB1129" w14:textId="77777777" w:rsidR="00CC03D7" w:rsidRDefault="00CC03D7" w:rsidP="00CC03D7">
      <w:r>
        <w:t xml:space="preserve">        System.out.println("woaini");</w:t>
      </w:r>
    </w:p>
    <w:p w14:paraId="4DBE3A92" w14:textId="77777777" w:rsidR="00CC03D7" w:rsidRDefault="00CC03D7" w:rsidP="00CC03D7">
      <w:r>
        <w:t xml:space="preserve">        //声明Connection对象</w:t>
      </w:r>
    </w:p>
    <w:p w14:paraId="15D9C35D" w14:textId="77777777" w:rsidR="00CC03D7" w:rsidRDefault="00CC03D7" w:rsidP="00CC03D7">
      <w:r>
        <w:lastRenderedPageBreak/>
        <w:t xml:space="preserve">        Connection con;</w:t>
      </w:r>
    </w:p>
    <w:p w14:paraId="5E2895D5" w14:textId="77777777" w:rsidR="00CC03D7" w:rsidRDefault="00CC03D7" w:rsidP="00CC03D7">
      <w:r>
        <w:t xml:space="preserve">        //驱动程序名</w:t>
      </w:r>
    </w:p>
    <w:p w14:paraId="5608FE6B" w14:textId="77777777" w:rsidR="00CC03D7" w:rsidRDefault="00CC03D7" w:rsidP="00CC03D7">
      <w:r>
        <w:t xml:space="preserve">        String driver = "com.mysql.jdbc.Driver";</w:t>
      </w:r>
    </w:p>
    <w:p w14:paraId="32153A3F" w14:textId="77777777" w:rsidR="00CC03D7" w:rsidRDefault="00CC03D7" w:rsidP="00CC03D7">
      <w:r>
        <w:t xml:space="preserve">        //URL指向要访问的数据库名mydata</w:t>
      </w:r>
    </w:p>
    <w:p w14:paraId="73684186" w14:textId="77777777" w:rsidR="00CC03D7" w:rsidRDefault="00CC03D7" w:rsidP="00CC03D7">
      <w:r>
        <w:t xml:space="preserve">        String url = "jdbc:mysql://localhost:3306/sqltestdb?useSSL=false";</w:t>
      </w:r>
    </w:p>
    <w:p w14:paraId="01A6AC31" w14:textId="77777777" w:rsidR="00CC03D7" w:rsidRDefault="00CC03D7" w:rsidP="00CC03D7">
      <w:r>
        <w:t xml:space="preserve">        //MySQL配置时的用户名</w:t>
      </w:r>
    </w:p>
    <w:p w14:paraId="722886AD" w14:textId="77777777" w:rsidR="00CC03D7" w:rsidRDefault="00CC03D7" w:rsidP="00CC03D7">
      <w:r>
        <w:t xml:space="preserve">        String user = "root";</w:t>
      </w:r>
    </w:p>
    <w:p w14:paraId="17C38181" w14:textId="77777777" w:rsidR="00CC03D7" w:rsidRDefault="00CC03D7" w:rsidP="00CC03D7">
      <w:r>
        <w:t xml:space="preserve">        //MySQL配置时的密码</w:t>
      </w:r>
    </w:p>
    <w:p w14:paraId="424BEB09" w14:textId="77777777" w:rsidR="00CC03D7" w:rsidRDefault="00CC03D7" w:rsidP="00CC03D7">
      <w:r>
        <w:t xml:space="preserve">        String password = "123456";</w:t>
      </w:r>
    </w:p>
    <w:p w14:paraId="75848272" w14:textId="77777777" w:rsidR="00CC03D7" w:rsidRDefault="00CC03D7" w:rsidP="00CC03D7">
      <w:r>
        <w:t xml:space="preserve">        //遍历查询结果集</w:t>
      </w:r>
    </w:p>
    <w:p w14:paraId="778D48DF" w14:textId="77777777" w:rsidR="00CC03D7" w:rsidRDefault="00CC03D7" w:rsidP="00CC03D7">
      <w:r>
        <w:t xml:space="preserve">        try {</w:t>
      </w:r>
    </w:p>
    <w:p w14:paraId="02317DCA" w14:textId="77777777" w:rsidR="00CC03D7" w:rsidRDefault="00CC03D7" w:rsidP="00CC03D7">
      <w:r>
        <w:t xml:space="preserve">            //加载驱动程序</w:t>
      </w:r>
    </w:p>
    <w:p w14:paraId="3FB35BB7" w14:textId="77777777" w:rsidR="00CC03D7" w:rsidRDefault="00CC03D7" w:rsidP="00CC03D7">
      <w:r>
        <w:t xml:space="preserve">            Class.forName(driver);</w:t>
      </w:r>
    </w:p>
    <w:p w14:paraId="5ED25133" w14:textId="77777777" w:rsidR="00CC03D7" w:rsidRDefault="00CC03D7" w:rsidP="00CC03D7">
      <w:r>
        <w:t xml:space="preserve">            //1.getConnection()方法，连接MySQL数据库！！</w:t>
      </w:r>
    </w:p>
    <w:p w14:paraId="4581FA94" w14:textId="77777777" w:rsidR="00CC03D7" w:rsidRDefault="00CC03D7" w:rsidP="00CC03D7">
      <w:r>
        <w:t xml:space="preserve">            con = DriverManager.getConnection(url,user,password);</w:t>
      </w:r>
    </w:p>
    <w:p w14:paraId="2676CC92" w14:textId="77777777" w:rsidR="00CC03D7" w:rsidRDefault="00CC03D7" w:rsidP="00CC03D7">
      <w:r>
        <w:t xml:space="preserve">            if(!con.isClosed())</w:t>
      </w:r>
    </w:p>
    <w:p w14:paraId="3692B77C" w14:textId="77777777" w:rsidR="00CC03D7" w:rsidRDefault="00CC03D7" w:rsidP="00CC03D7">
      <w:r>
        <w:t xml:space="preserve">                System.out.println("Succeeded connecting to the Database!");</w:t>
      </w:r>
    </w:p>
    <w:p w14:paraId="3595DD99" w14:textId="77777777" w:rsidR="00CC03D7" w:rsidRDefault="00CC03D7" w:rsidP="00CC03D7">
      <w:r>
        <w:t xml:space="preserve">            //2.创建statement类对象，用来执行SQL语句！！</w:t>
      </w:r>
    </w:p>
    <w:p w14:paraId="51631058" w14:textId="77777777" w:rsidR="00CC03D7" w:rsidRDefault="00CC03D7" w:rsidP="00CC03D7">
      <w:r>
        <w:t xml:space="preserve">            Statement statement = con.createStatement();</w:t>
      </w:r>
    </w:p>
    <w:p w14:paraId="6076F109" w14:textId="77777777" w:rsidR="00CC03D7" w:rsidRDefault="00CC03D7" w:rsidP="00CC03D7">
      <w:r>
        <w:t xml:space="preserve">            //要执行的SQL语句</w:t>
      </w:r>
    </w:p>
    <w:p w14:paraId="4E09C3C8" w14:textId="77777777" w:rsidR="00CC03D7" w:rsidRDefault="00CC03D7" w:rsidP="00CC03D7">
      <w:r>
        <w:t xml:space="preserve">            String sql = "select * from emp";</w:t>
      </w:r>
    </w:p>
    <w:p w14:paraId="67A89D81" w14:textId="77777777" w:rsidR="00CC03D7" w:rsidRDefault="00CC03D7" w:rsidP="00CC03D7">
      <w:r>
        <w:t xml:space="preserve">            //3.ResultSet类，用来存放获取的结果集！！</w:t>
      </w:r>
    </w:p>
    <w:p w14:paraId="4AAF5380" w14:textId="77777777" w:rsidR="00CC03D7" w:rsidRDefault="00CC03D7" w:rsidP="00CC03D7">
      <w:r>
        <w:t xml:space="preserve">            ResultSet rs = statement.executeQuery(sql);</w:t>
      </w:r>
    </w:p>
    <w:p w14:paraId="43233615" w14:textId="77777777" w:rsidR="00CC03D7" w:rsidRDefault="00CC03D7" w:rsidP="00CC03D7">
      <w:r>
        <w:t xml:space="preserve">            System.out.println("-----------------");</w:t>
      </w:r>
    </w:p>
    <w:p w14:paraId="38DEA2A4" w14:textId="77777777" w:rsidR="00CC03D7" w:rsidRDefault="00CC03D7" w:rsidP="00CC03D7">
      <w:r>
        <w:t xml:space="preserve">            System.out.println("执行结果如下所示:");</w:t>
      </w:r>
    </w:p>
    <w:p w14:paraId="50122D57" w14:textId="77777777" w:rsidR="00CC03D7" w:rsidRDefault="00CC03D7" w:rsidP="00CC03D7">
      <w:r>
        <w:t xml:space="preserve">            System.out.println("-----------------");</w:t>
      </w:r>
    </w:p>
    <w:p w14:paraId="6462528C" w14:textId="77777777" w:rsidR="00CC03D7" w:rsidRDefault="00CC03D7" w:rsidP="00CC03D7">
      <w:r>
        <w:t xml:space="preserve">            System.out.println("姓名" + "\t" + "职称");</w:t>
      </w:r>
    </w:p>
    <w:p w14:paraId="2B05ACF0" w14:textId="77777777" w:rsidR="00CC03D7" w:rsidRDefault="00CC03D7" w:rsidP="00CC03D7">
      <w:r>
        <w:t xml:space="preserve">            System.out.println("-----------------");</w:t>
      </w:r>
    </w:p>
    <w:p w14:paraId="13C83221" w14:textId="77777777" w:rsidR="00CC03D7" w:rsidRDefault="00CC03D7" w:rsidP="00CC03D7"/>
    <w:p w14:paraId="0237E5A6" w14:textId="77777777" w:rsidR="00CC03D7" w:rsidRDefault="00CC03D7" w:rsidP="00CC03D7">
      <w:r>
        <w:t xml:space="preserve">            String job = null;</w:t>
      </w:r>
    </w:p>
    <w:p w14:paraId="3571B39F" w14:textId="77777777" w:rsidR="00CC03D7" w:rsidRDefault="00CC03D7" w:rsidP="00CC03D7">
      <w:r>
        <w:t xml:space="preserve">            String id = null;</w:t>
      </w:r>
    </w:p>
    <w:p w14:paraId="6604BBF2" w14:textId="77777777" w:rsidR="00CC03D7" w:rsidRDefault="00CC03D7" w:rsidP="00CC03D7">
      <w:r>
        <w:t xml:space="preserve">            while(rs.next()){</w:t>
      </w:r>
    </w:p>
    <w:p w14:paraId="5EAB13F2" w14:textId="77777777" w:rsidR="00CC03D7" w:rsidRDefault="00CC03D7" w:rsidP="00CC03D7">
      <w:r>
        <w:t xml:space="preserve">                //获取stuname这列数据</w:t>
      </w:r>
    </w:p>
    <w:p w14:paraId="64290D5E" w14:textId="77777777" w:rsidR="00CC03D7" w:rsidRDefault="00CC03D7" w:rsidP="00CC03D7">
      <w:r>
        <w:t xml:space="preserve">                job = rs.getString("job");</w:t>
      </w:r>
    </w:p>
    <w:p w14:paraId="15F2C2EA" w14:textId="77777777" w:rsidR="00CC03D7" w:rsidRDefault="00CC03D7" w:rsidP="00CC03D7">
      <w:r>
        <w:t xml:space="preserve">                //获取stuid这列数据</w:t>
      </w:r>
    </w:p>
    <w:p w14:paraId="1D2C56D6" w14:textId="77777777" w:rsidR="00CC03D7" w:rsidRDefault="00CC03D7" w:rsidP="00CC03D7">
      <w:r>
        <w:t xml:space="preserve">                id = rs.getString("ename");</w:t>
      </w:r>
    </w:p>
    <w:p w14:paraId="490C22B0" w14:textId="77777777" w:rsidR="00CC03D7" w:rsidRDefault="00CC03D7" w:rsidP="00CC03D7"/>
    <w:p w14:paraId="719B96B2" w14:textId="77777777" w:rsidR="00CC03D7" w:rsidRDefault="00CC03D7" w:rsidP="00CC03D7">
      <w:r>
        <w:t xml:space="preserve">                //输出结果</w:t>
      </w:r>
    </w:p>
    <w:p w14:paraId="78F125EB" w14:textId="77777777" w:rsidR="00CC03D7" w:rsidRDefault="00CC03D7" w:rsidP="00CC03D7">
      <w:r>
        <w:t xml:space="preserve">                System.out.println(id + "\t" + job);</w:t>
      </w:r>
    </w:p>
    <w:p w14:paraId="5648A0EE" w14:textId="77777777" w:rsidR="00CC03D7" w:rsidRDefault="00CC03D7" w:rsidP="00CC03D7">
      <w:r>
        <w:t xml:space="preserve">            }</w:t>
      </w:r>
    </w:p>
    <w:p w14:paraId="3B52AE57" w14:textId="77777777" w:rsidR="00CC03D7" w:rsidRDefault="00CC03D7" w:rsidP="00CC03D7">
      <w:r>
        <w:t xml:space="preserve">            rs.close();</w:t>
      </w:r>
    </w:p>
    <w:p w14:paraId="6DF71E50" w14:textId="77777777" w:rsidR="00CC03D7" w:rsidRDefault="00CC03D7" w:rsidP="00CC03D7">
      <w:r>
        <w:t xml:space="preserve">            con.close();</w:t>
      </w:r>
    </w:p>
    <w:p w14:paraId="3C52D3AE" w14:textId="77777777" w:rsidR="00CC03D7" w:rsidRDefault="00CC03D7" w:rsidP="00CC03D7">
      <w:r>
        <w:t xml:space="preserve">        } catch(ClassNotFoundException e) {</w:t>
      </w:r>
    </w:p>
    <w:p w14:paraId="508F9459" w14:textId="77777777" w:rsidR="00CC03D7" w:rsidRDefault="00CC03D7" w:rsidP="00CC03D7">
      <w:r>
        <w:t xml:space="preserve">            //数据库驱动类异常处理</w:t>
      </w:r>
    </w:p>
    <w:p w14:paraId="2F3B07E1" w14:textId="77777777" w:rsidR="00CC03D7" w:rsidRDefault="00CC03D7" w:rsidP="00CC03D7">
      <w:r>
        <w:lastRenderedPageBreak/>
        <w:t xml:space="preserve">            System.out.println("Sorry,can`t find the Driver!");</w:t>
      </w:r>
    </w:p>
    <w:p w14:paraId="06AA0BA6" w14:textId="77777777" w:rsidR="00CC03D7" w:rsidRDefault="00CC03D7" w:rsidP="00CC03D7">
      <w:r>
        <w:t xml:space="preserve">            e.printStackTrace();</w:t>
      </w:r>
    </w:p>
    <w:p w14:paraId="448D88AA" w14:textId="77777777" w:rsidR="00CC03D7" w:rsidRDefault="00CC03D7" w:rsidP="00CC03D7">
      <w:r>
        <w:t xml:space="preserve">        } catch(SQLException e) {</w:t>
      </w:r>
    </w:p>
    <w:p w14:paraId="04C0C5CB" w14:textId="77777777" w:rsidR="00CC03D7" w:rsidRDefault="00CC03D7" w:rsidP="00CC03D7">
      <w:r>
        <w:t xml:space="preserve">            //数据库连接失败异常处理</w:t>
      </w:r>
    </w:p>
    <w:p w14:paraId="72709CAA" w14:textId="77777777" w:rsidR="00CC03D7" w:rsidRDefault="00CC03D7" w:rsidP="00CC03D7">
      <w:r>
        <w:t xml:space="preserve">            e.printStackTrace();</w:t>
      </w:r>
    </w:p>
    <w:p w14:paraId="65370E22" w14:textId="77777777" w:rsidR="00CC03D7" w:rsidRDefault="00CC03D7" w:rsidP="00CC03D7">
      <w:r>
        <w:t xml:space="preserve">        }catch (Exception e) {</w:t>
      </w:r>
    </w:p>
    <w:p w14:paraId="0C26093E" w14:textId="77777777" w:rsidR="00CC03D7" w:rsidRDefault="00CC03D7" w:rsidP="00CC03D7">
      <w:r>
        <w:t xml:space="preserve">            // TODO: handle exception</w:t>
      </w:r>
    </w:p>
    <w:p w14:paraId="2A3D4FAA" w14:textId="77777777" w:rsidR="00CC03D7" w:rsidRDefault="00CC03D7" w:rsidP="00CC03D7">
      <w:r>
        <w:t xml:space="preserve">            e.printStackTrace();</w:t>
      </w:r>
    </w:p>
    <w:p w14:paraId="0D25F2D2" w14:textId="77777777" w:rsidR="00CC03D7" w:rsidRDefault="00CC03D7" w:rsidP="00CC03D7">
      <w:r>
        <w:t xml:space="preserve">        }finally{</w:t>
      </w:r>
    </w:p>
    <w:p w14:paraId="03E10F66" w14:textId="77777777" w:rsidR="00CC03D7" w:rsidRDefault="00CC03D7" w:rsidP="00CC03D7">
      <w:r>
        <w:t xml:space="preserve">            System.out.println("数据库数据成功获取！！");</w:t>
      </w:r>
    </w:p>
    <w:p w14:paraId="6C187CDE" w14:textId="77777777" w:rsidR="00CC03D7" w:rsidRDefault="00CC03D7" w:rsidP="00CC03D7">
      <w:r>
        <w:t xml:space="preserve">        }</w:t>
      </w:r>
    </w:p>
    <w:p w14:paraId="027B2F10" w14:textId="77777777" w:rsidR="00CC03D7" w:rsidRDefault="00CC03D7" w:rsidP="00CC03D7">
      <w:r>
        <w:t xml:space="preserve">    }</w:t>
      </w:r>
    </w:p>
    <w:p w14:paraId="46E7884C" w14:textId="282AFB51" w:rsidR="008C2269" w:rsidRDefault="00CC03D7" w:rsidP="00CC03D7">
      <w:r>
        <w:t>}</w:t>
      </w:r>
    </w:p>
    <w:p w14:paraId="13F820BB" w14:textId="1BFF6FF4" w:rsidR="00875C96" w:rsidRDefault="00875C96" w:rsidP="00CC03D7"/>
    <w:p w14:paraId="3176B22B" w14:textId="2404E8F6" w:rsidR="001A2FAD" w:rsidRDefault="001A2FAD" w:rsidP="00CC03D7">
      <w:pPr>
        <w:rPr>
          <w:u w:val="dotDash"/>
        </w:rPr>
      </w:pPr>
      <w:r>
        <w:rPr>
          <w:rFonts w:hint="eastAsia"/>
          <w:u w:val="dotted"/>
        </w:rPr>
        <w:t xml:space="preserve"> </w:t>
      </w:r>
      <w:r>
        <w:rPr>
          <w:u w:val="dotDash"/>
        </w:rPr>
        <w:t xml:space="preserve">                                                                               </w:t>
      </w:r>
    </w:p>
    <w:p w14:paraId="5C08EA95" w14:textId="57944EEA" w:rsidR="001A2FAD" w:rsidRDefault="001A2FAD" w:rsidP="001A2FAD">
      <w:r w:rsidRPr="00F03F83">
        <w:t>JdbcTemplate连接数据库</w:t>
      </w:r>
      <w:r w:rsidR="003C110C">
        <w:rPr>
          <w:rFonts w:hint="eastAsia"/>
        </w:rPr>
        <w:t>（</w:t>
      </w:r>
      <w:r w:rsidR="003C110C" w:rsidRPr="003C110C">
        <w:rPr>
          <w:rFonts w:hint="eastAsia"/>
        </w:rPr>
        <w:t>最简单的数据持久层方案</w:t>
      </w:r>
      <w:r w:rsidR="003C110C">
        <w:rPr>
          <w:rFonts w:hint="eastAsia"/>
        </w:rPr>
        <w:t>）</w:t>
      </w:r>
    </w:p>
    <w:p w14:paraId="5E9A8677" w14:textId="5ED7CC1F" w:rsidR="001A2FAD" w:rsidRDefault="008B7C40" w:rsidP="001A2FAD">
      <w:r>
        <w:rPr>
          <w:noProof/>
        </w:rPr>
        <w:drawing>
          <wp:inline distT="0" distB="0" distL="0" distR="0" wp14:anchorId="3AADABEA" wp14:editId="7FC2D14C">
            <wp:extent cx="5274310" cy="2835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1206" w14:textId="6E17815C" w:rsidR="00BD40DA" w:rsidRDefault="00BD40DA" w:rsidP="001A2FAD">
      <w:r>
        <w:rPr>
          <w:rFonts w:hint="eastAsia"/>
        </w:rPr>
        <w:t>用I</w:t>
      </w:r>
      <w:r>
        <w:t>DEA</w:t>
      </w:r>
      <w:r>
        <w:rPr>
          <w:rFonts w:hint="eastAsia"/>
        </w:rPr>
        <w:t>直接连接M</w:t>
      </w:r>
      <w:r>
        <w:t>YSQL</w:t>
      </w:r>
      <w:r>
        <w:rPr>
          <w:rFonts w:hint="eastAsia"/>
        </w:rPr>
        <w:t>数据库</w:t>
      </w:r>
      <w:r w:rsidR="006E25CA">
        <w:rPr>
          <w:rFonts w:hint="eastAsia"/>
        </w:rPr>
        <w:t>并生成pojo实体类</w:t>
      </w:r>
    </w:p>
    <w:p w14:paraId="17BE9A34" w14:textId="16CAA5A7" w:rsidR="00D8308D" w:rsidRDefault="00BD40DA" w:rsidP="001A2FAD">
      <w:r>
        <w:rPr>
          <w:noProof/>
        </w:rPr>
        <w:lastRenderedPageBreak/>
        <w:drawing>
          <wp:inline distT="0" distB="0" distL="0" distR="0" wp14:anchorId="68211187" wp14:editId="79A09C5E">
            <wp:extent cx="5274310" cy="27933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BBA0" w14:textId="10B4DA23" w:rsidR="006E25CA" w:rsidRDefault="006E25CA" w:rsidP="001A2FAD">
      <w:r>
        <w:rPr>
          <w:noProof/>
        </w:rPr>
        <w:drawing>
          <wp:inline distT="0" distB="0" distL="0" distR="0" wp14:anchorId="112AF4E8" wp14:editId="11FA4E52">
            <wp:extent cx="5274310" cy="33534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17D5" w14:textId="65872BE0" w:rsidR="000D03C7" w:rsidRDefault="004B096A" w:rsidP="009D06EB">
      <w:pPr>
        <w:outlineLvl w:val="0"/>
      </w:pPr>
      <w:r w:rsidRPr="00F03F83">
        <w:t>JdbcTemplate</w:t>
      </w:r>
      <w:r>
        <w:rPr>
          <w:rFonts w:hint="eastAsia"/>
        </w:rPr>
        <w:t>实现</w:t>
      </w:r>
      <w:r>
        <w:t>CRUD</w:t>
      </w:r>
    </w:p>
    <w:p w14:paraId="0DAB2531" w14:textId="33B12A02" w:rsidR="004B096A" w:rsidRDefault="0022008E" w:rsidP="001A2FAD">
      <w:r>
        <w:rPr>
          <w:noProof/>
        </w:rPr>
        <w:lastRenderedPageBreak/>
        <w:drawing>
          <wp:inline distT="0" distB="0" distL="0" distR="0" wp14:anchorId="2406E03E" wp14:editId="6C091680">
            <wp:extent cx="5274310" cy="28860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2F9C" w14:textId="77777777" w:rsidR="00B927DF" w:rsidRPr="00B927DF" w:rsidRDefault="00B927DF" w:rsidP="00B92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cn.ldj.TEST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cn.ldj.pojo.Emp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org.springframework.jdbc.core.BeanPropertyRowMapper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org.springframework.jdbc.core.JdbcTemplate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org.springframework.jdbc.datasource.DriverManagerDataSource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class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JDBCTemplateTest {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static void </w:t>
      </w:r>
      <w:r w:rsidRPr="00B927DF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main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(String[] args) {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//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创建数据源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DriverManagerDataSource dataSource = 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new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DriverManagerDataSource()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dataSource.setDriverClassName(</w:t>
      </w:r>
      <w:r w:rsidRPr="00B927DF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"com.mysql.jdbc.Driver"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dataSource.setUrl(</w:t>
      </w:r>
      <w:r w:rsidRPr="00B927DF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"jdbc:mysql://localhost:3306/sqltestdb?useSSL=false"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dataSource.setUsername(</w:t>
      </w:r>
      <w:r w:rsidRPr="00B927DF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"root"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dataSource.setPassword(</w:t>
      </w:r>
      <w:r w:rsidRPr="00B927DF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"123456"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//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创建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JdbcTemplate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对象，设置数据源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JdbcTemplate template = 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new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JdbcTemplate(dataSource)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B927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/*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插入数据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template.update("insert into emp values(?,?)","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大哥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","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大哥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");*/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/*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修改数据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template.update("UPDATE emp SET ename = '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修改名字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' WHERE job = '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大哥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'");*/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/*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查询所有并返回结果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*/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//String sql="select * from emp";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//List&lt;Map&lt;String, Object&gt;&gt; maps = template.queryForList(sql);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//System.out.println(maps);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//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条件查询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//String sql1="select * from emp where ename = '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李总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'";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//List&lt;Map&lt;String, Object&gt;&gt; maps1 = template.queryForList(sql1);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lastRenderedPageBreak/>
        <w:t xml:space="preserve">        //System.out.println(maps1);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//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删除数据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br/>
        <w:t xml:space="preserve">        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//template.update("DELETE from emp where ename = '</w:t>
      </w:r>
      <w:r w:rsidRPr="00B927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修改名字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'");</w:t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927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B927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>}</w:t>
      </w:r>
    </w:p>
    <w:p w14:paraId="2EA54BCB" w14:textId="77777777" w:rsidR="0022008E" w:rsidRPr="00B927DF" w:rsidRDefault="0022008E" w:rsidP="001A2FAD"/>
    <w:p w14:paraId="11481C22" w14:textId="1FD717A5" w:rsidR="00E62888" w:rsidRDefault="006E6D53" w:rsidP="001A2FAD">
      <w:pPr>
        <w:rPr>
          <w:lang w:val="fr-BE"/>
        </w:rPr>
      </w:pPr>
      <w:r w:rsidRPr="00CC4747">
        <w:rPr>
          <w:lang w:val="fr-BE"/>
        </w:rPr>
        <w:t>JdbcTemplate</w:t>
      </w:r>
      <w:r>
        <w:rPr>
          <w:rFonts w:hint="eastAsia"/>
        </w:rPr>
        <w:t>添加</w:t>
      </w:r>
      <w:r w:rsidR="005E2319">
        <w:rPr>
          <w:rFonts w:hint="eastAsia"/>
        </w:rPr>
        <w:t>数据库工具类.</w:t>
      </w:r>
      <w:r w:rsidRPr="00CC4747">
        <w:rPr>
          <w:rFonts w:hint="eastAsia"/>
          <w:lang w:val="fr-BE"/>
        </w:rPr>
        <w:t>D</w:t>
      </w:r>
      <w:r w:rsidRPr="00CC4747">
        <w:rPr>
          <w:lang w:val="fr-BE"/>
        </w:rPr>
        <w:t>AO</w:t>
      </w:r>
      <w:r w:rsidR="00CC4747" w:rsidRPr="00CC4747">
        <w:rPr>
          <w:rFonts w:hint="eastAsia"/>
          <w:lang w:val="fr-BE"/>
        </w:rPr>
        <w:t>.impl</w:t>
      </w:r>
      <w:r w:rsidR="00CC4747" w:rsidRPr="00CC4747">
        <w:rPr>
          <w:lang w:val="fr-BE"/>
        </w:rPr>
        <w:t>.j</w:t>
      </w:r>
      <w:r w:rsidR="00CC4747">
        <w:rPr>
          <w:lang w:val="fr-BE"/>
        </w:rPr>
        <w:t>uit</w:t>
      </w:r>
    </w:p>
    <w:p w14:paraId="19B2D6F5" w14:textId="06139A3E" w:rsidR="005E2319" w:rsidRDefault="00285CCA" w:rsidP="001A2FAD">
      <w:pPr>
        <w:rPr>
          <w:lang w:val="fr-BE"/>
        </w:rPr>
      </w:pPr>
      <w:r>
        <w:rPr>
          <w:noProof/>
        </w:rPr>
        <w:drawing>
          <wp:inline distT="0" distB="0" distL="0" distR="0" wp14:anchorId="5939BEE3" wp14:editId="6BC1D4F5">
            <wp:extent cx="5274310" cy="28594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668B" w14:textId="77777777" w:rsidR="00E26A2E" w:rsidRPr="00E26A2E" w:rsidRDefault="00E26A2E" w:rsidP="00E26A2E">
      <w:pPr>
        <w:pStyle w:val="HTML"/>
        <w:shd w:val="clear" w:color="auto" w:fill="2B2B2B"/>
        <w:ind w:firstLine="400"/>
        <w:rPr>
          <w:rFonts w:ascii="JetBrains Mono" w:hAnsi="JetBrains Mono" w:hint="eastAsia"/>
          <w:color w:val="A9B7C6"/>
          <w:sz w:val="20"/>
          <w:szCs w:val="20"/>
          <w:lang w:val="fr-BE"/>
        </w:rPr>
      </w:pP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package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cn.ldj.util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org.junit.</w:t>
      </w:r>
      <w:r w:rsidRPr="00E26A2E">
        <w:rPr>
          <w:rFonts w:ascii="JetBrains Mono" w:hAnsi="JetBrains Mono"/>
          <w:color w:val="BBB529"/>
          <w:sz w:val="20"/>
          <w:szCs w:val="20"/>
          <w:lang w:val="fr-BE"/>
        </w:rPr>
        <w:t>Test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org.springframework.jdbc.core.JdbcTemplate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org.springframework.jdbc.datasource.DriverManagerDataSource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java.util.List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java.util.Map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public class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DatabaseConnectionJDBCtemplate {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private static final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String </w:t>
      </w:r>
      <w:r w:rsidRPr="00E26A2E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 xml:space="preserve">DBDRIVER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= </w:t>
      </w:r>
      <w:r w:rsidRPr="00E26A2E">
        <w:rPr>
          <w:rFonts w:ascii="JetBrains Mono" w:hAnsi="JetBrains Mono"/>
          <w:color w:val="6A8759"/>
          <w:sz w:val="20"/>
          <w:szCs w:val="20"/>
          <w:lang w:val="fr-BE"/>
        </w:rPr>
        <w:t>"com.mysql.jdbc.Driver"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private static final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String </w:t>
      </w:r>
      <w:r w:rsidRPr="00E26A2E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 xml:space="preserve">DBURL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= </w:t>
      </w:r>
      <w:r w:rsidRPr="00E26A2E">
        <w:rPr>
          <w:rFonts w:ascii="JetBrains Mono" w:hAnsi="JetBrains Mono"/>
          <w:color w:val="6A8759"/>
          <w:sz w:val="20"/>
          <w:szCs w:val="20"/>
          <w:lang w:val="fr-BE"/>
        </w:rPr>
        <w:t>"jdbc:mysql://localhost:3306/sqltestdb?useSSL=false"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808080"/>
          <w:sz w:val="20"/>
          <w:szCs w:val="20"/>
          <w:lang w:val="fr-BE"/>
        </w:rPr>
        <w:t xml:space="preserve">// </w:t>
      </w:r>
      <w:r>
        <w:rPr>
          <w:rFonts w:hint="eastAsia"/>
          <w:color w:val="808080"/>
          <w:sz w:val="20"/>
          <w:szCs w:val="20"/>
        </w:rPr>
        <w:t>数据库地址</w:t>
      </w:r>
      <w:r w:rsidRPr="00E26A2E">
        <w:rPr>
          <w:rFonts w:hint="eastAsia"/>
          <w:color w:val="808080"/>
          <w:sz w:val="20"/>
          <w:szCs w:val="20"/>
          <w:lang w:val="fr-BE"/>
        </w:rPr>
        <w:br/>
        <w:t xml:space="preserve">   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private static final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String </w:t>
      </w:r>
      <w:r w:rsidRPr="00E26A2E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 xml:space="preserve">DBUSER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= </w:t>
      </w:r>
      <w:r w:rsidRPr="00E26A2E">
        <w:rPr>
          <w:rFonts w:ascii="JetBrains Mono" w:hAnsi="JetBrains Mono"/>
          <w:color w:val="6A8759"/>
          <w:sz w:val="20"/>
          <w:szCs w:val="20"/>
          <w:lang w:val="fr-BE"/>
        </w:rPr>
        <w:t>"root"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private static final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String </w:t>
      </w:r>
      <w:r w:rsidRPr="00E26A2E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 xml:space="preserve">DBPASSWORD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= </w:t>
      </w:r>
      <w:r w:rsidRPr="00E26A2E">
        <w:rPr>
          <w:rFonts w:ascii="JetBrains Mono" w:hAnsi="JetBrains Mono"/>
          <w:color w:val="6A8759"/>
          <w:sz w:val="20"/>
          <w:szCs w:val="20"/>
          <w:lang w:val="fr-BE"/>
        </w:rPr>
        <w:t>"123456"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private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JdbcTemplate </w:t>
      </w:r>
      <w:r w:rsidRPr="00E26A2E">
        <w:rPr>
          <w:rFonts w:ascii="JetBrains Mono" w:hAnsi="JetBrains Mono"/>
          <w:color w:val="9876AA"/>
          <w:sz w:val="20"/>
          <w:szCs w:val="20"/>
          <w:lang w:val="fr-BE"/>
        </w:rPr>
        <w:t xml:space="preserve">template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=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null;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public </w:t>
      </w:r>
      <w:r w:rsidRPr="00E26A2E">
        <w:rPr>
          <w:rFonts w:ascii="JetBrains Mono" w:hAnsi="JetBrains Mono"/>
          <w:color w:val="FFC66D"/>
          <w:sz w:val="20"/>
          <w:szCs w:val="20"/>
          <w:lang w:val="fr-BE"/>
        </w:rPr>
        <w:t>DatabaseConnectionJDBCtemplate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()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throws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Exception {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808080"/>
          <w:sz w:val="20"/>
          <w:szCs w:val="20"/>
          <w:lang w:val="fr-BE"/>
        </w:rPr>
        <w:t>//</w:t>
      </w:r>
      <w:r>
        <w:rPr>
          <w:rFonts w:hint="eastAsia"/>
          <w:color w:val="808080"/>
          <w:sz w:val="20"/>
          <w:szCs w:val="20"/>
        </w:rPr>
        <w:t>创建数据源</w:t>
      </w:r>
      <w:r w:rsidRPr="00E26A2E">
        <w:rPr>
          <w:rFonts w:hint="eastAsia"/>
          <w:color w:val="808080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DriverManagerDataSource dataSource =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new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DriverManagerDataSource()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dataSource.setDriverClassName(</w:t>
      </w:r>
      <w:r w:rsidRPr="00E26A2E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>DBDRIVER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)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lastRenderedPageBreak/>
        <w:t xml:space="preserve">    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dataSource.setUrl(</w:t>
      </w:r>
      <w:r w:rsidRPr="00E26A2E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>DBURL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)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dataSource.setUsername(</w:t>
      </w:r>
      <w:r w:rsidRPr="00E26A2E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>DBUSER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)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dataSource.setPassword(</w:t>
      </w:r>
      <w:r w:rsidRPr="00E26A2E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>DBPASSWORD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)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808080"/>
          <w:sz w:val="20"/>
          <w:szCs w:val="20"/>
          <w:lang w:val="fr-BE"/>
        </w:rPr>
        <w:t>//</w:t>
      </w:r>
      <w:r>
        <w:rPr>
          <w:rFonts w:hint="eastAsia"/>
          <w:color w:val="808080"/>
          <w:sz w:val="20"/>
          <w:szCs w:val="20"/>
        </w:rPr>
        <w:t>创建</w:t>
      </w:r>
      <w:r w:rsidRPr="00E26A2E">
        <w:rPr>
          <w:rFonts w:ascii="JetBrains Mono" w:hAnsi="JetBrains Mono"/>
          <w:color w:val="808080"/>
          <w:sz w:val="20"/>
          <w:szCs w:val="20"/>
          <w:lang w:val="fr-BE"/>
        </w:rPr>
        <w:t>JdbcTemplate</w:t>
      </w:r>
      <w:r>
        <w:rPr>
          <w:rFonts w:hint="eastAsia"/>
          <w:color w:val="808080"/>
          <w:sz w:val="20"/>
          <w:szCs w:val="20"/>
        </w:rPr>
        <w:t>对象</w:t>
      </w:r>
      <w:r w:rsidRPr="00E26A2E">
        <w:rPr>
          <w:rFonts w:hint="eastAsia"/>
          <w:color w:val="808080"/>
          <w:sz w:val="20"/>
          <w:szCs w:val="20"/>
          <w:lang w:val="fr-BE"/>
        </w:rPr>
        <w:t>，</w:t>
      </w:r>
      <w:r>
        <w:rPr>
          <w:rFonts w:hint="eastAsia"/>
          <w:color w:val="808080"/>
          <w:sz w:val="20"/>
          <w:szCs w:val="20"/>
        </w:rPr>
        <w:t>设置数据源</w:t>
      </w:r>
      <w:r w:rsidRPr="00E26A2E">
        <w:rPr>
          <w:rFonts w:hint="eastAsia"/>
          <w:color w:val="808080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this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.</w:t>
      </w:r>
      <w:r w:rsidRPr="00E26A2E">
        <w:rPr>
          <w:rFonts w:ascii="JetBrains Mono" w:hAnsi="JetBrains Mono"/>
          <w:color w:val="9876AA"/>
          <w:sz w:val="20"/>
          <w:szCs w:val="20"/>
          <w:lang w:val="fr-BE"/>
        </w:rPr>
        <w:t xml:space="preserve">template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=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new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JdbcTemplate(dataSource)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; </w:t>
      </w:r>
      <w:r w:rsidRPr="00E26A2E">
        <w:rPr>
          <w:rFonts w:ascii="JetBrains Mono" w:hAnsi="JetBrains Mono"/>
          <w:color w:val="808080"/>
          <w:sz w:val="20"/>
          <w:szCs w:val="20"/>
          <w:lang w:val="fr-BE"/>
        </w:rPr>
        <w:t xml:space="preserve">// </w:t>
      </w:r>
      <w:r>
        <w:rPr>
          <w:rFonts w:hint="eastAsia"/>
          <w:color w:val="808080"/>
          <w:sz w:val="20"/>
          <w:szCs w:val="20"/>
        </w:rPr>
        <w:t>加载驱动</w:t>
      </w:r>
      <w:r w:rsidRPr="00E26A2E">
        <w:rPr>
          <w:rFonts w:ascii="JetBrains Mono" w:hAnsi="JetBrains Mono"/>
          <w:color w:val="808080"/>
          <w:sz w:val="20"/>
          <w:szCs w:val="20"/>
          <w:lang w:val="fr-BE"/>
        </w:rPr>
        <w:t xml:space="preserve">// </w:t>
      </w:r>
      <w:r>
        <w:rPr>
          <w:rFonts w:hint="eastAsia"/>
          <w:color w:val="808080"/>
          <w:sz w:val="20"/>
          <w:szCs w:val="20"/>
        </w:rPr>
        <w:t>连接数据库</w:t>
      </w:r>
      <w:r w:rsidRPr="00E26A2E">
        <w:rPr>
          <w:rFonts w:hint="eastAsia"/>
          <w:color w:val="808080"/>
          <w:sz w:val="20"/>
          <w:szCs w:val="20"/>
          <w:lang w:val="fr-BE"/>
        </w:rPr>
        <w:br/>
        <w:t xml:space="preserve">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}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public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JdbcTemplate </w:t>
      </w:r>
      <w:r w:rsidRPr="00E26A2E">
        <w:rPr>
          <w:rFonts w:ascii="JetBrains Mono" w:hAnsi="JetBrains Mono"/>
          <w:color w:val="FFC66D"/>
          <w:sz w:val="20"/>
          <w:szCs w:val="20"/>
          <w:lang w:val="fr-BE"/>
        </w:rPr>
        <w:t>getJdbcTemplate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() {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return this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.</w:t>
      </w:r>
      <w:r w:rsidRPr="00E26A2E">
        <w:rPr>
          <w:rFonts w:ascii="JetBrains Mono" w:hAnsi="JetBrains Mono"/>
          <w:color w:val="9876AA"/>
          <w:sz w:val="20"/>
          <w:szCs w:val="20"/>
          <w:lang w:val="fr-BE"/>
        </w:rPr>
        <w:t>template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808080"/>
          <w:sz w:val="20"/>
          <w:szCs w:val="20"/>
          <w:lang w:val="fr-BE"/>
        </w:rPr>
        <w:t xml:space="preserve">// </w:t>
      </w:r>
      <w:r>
        <w:rPr>
          <w:rFonts w:hint="eastAsia"/>
          <w:color w:val="808080"/>
          <w:sz w:val="20"/>
          <w:szCs w:val="20"/>
        </w:rPr>
        <w:t>取连接</w:t>
      </w:r>
      <w:r w:rsidRPr="00E26A2E">
        <w:rPr>
          <w:rFonts w:hint="eastAsia"/>
          <w:color w:val="808080"/>
          <w:sz w:val="20"/>
          <w:szCs w:val="20"/>
          <w:lang w:val="fr-BE"/>
        </w:rPr>
        <w:br/>
        <w:t xml:space="preserve">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}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</w:t>
      </w:r>
      <w:r w:rsidRPr="00E26A2E">
        <w:rPr>
          <w:rFonts w:ascii="JetBrains Mono" w:hAnsi="JetBrains Mono"/>
          <w:color w:val="BBB529"/>
          <w:sz w:val="20"/>
          <w:szCs w:val="20"/>
          <w:lang w:val="fr-BE"/>
        </w:rPr>
        <w:t>@Test</w:t>
      </w:r>
      <w:r w:rsidRPr="00E26A2E">
        <w:rPr>
          <w:rFonts w:ascii="JetBrains Mono" w:hAnsi="JetBrains Mono"/>
          <w:color w:val="BBB529"/>
          <w:sz w:val="20"/>
          <w:szCs w:val="20"/>
          <w:lang w:val="fr-BE"/>
        </w:rPr>
        <w:br/>
        <w:t xml:space="preserve">   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public void </w:t>
      </w:r>
      <w:r w:rsidRPr="00E26A2E">
        <w:rPr>
          <w:rFonts w:ascii="JetBrains Mono" w:hAnsi="JetBrains Mono"/>
          <w:color w:val="FFC66D"/>
          <w:sz w:val="20"/>
          <w:szCs w:val="20"/>
          <w:lang w:val="fr-BE"/>
        </w:rPr>
        <w:t>test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(){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808080"/>
          <w:sz w:val="20"/>
          <w:szCs w:val="20"/>
          <w:lang w:val="fr-BE"/>
        </w:rPr>
        <w:t>//</w:t>
      </w:r>
      <w:r>
        <w:rPr>
          <w:rFonts w:hint="eastAsia"/>
          <w:color w:val="808080"/>
          <w:sz w:val="20"/>
          <w:szCs w:val="20"/>
        </w:rPr>
        <w:t>测试该工具类</w:t>
      </w:r>
      <w:r w:rsidRPr="00E26A2E">
        <w:rPr>
          <w:rFonts w:hint="eastAsia"/>
          <w:color w:val="808080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String sql1=</w:t>
      </w:r>
      <w:r w:rsidRPr="00E26A2E">
        <w:rPr>
          <w:rFonts w:ascii="JetBrains Mono" w:hAnsi="JetBrains Mono"/>
          <w:color w:val="6A8759"/>
          <w:sz w:val="20"/>
          <w:szCs w:val="20"/>
          <w:lang w:val="fr-BE"/>
        </w:rPr>
        <w:t xml:space="preserve">"select </w:t>
      </w:r>
      <w:r w:rsidRPr="00E26A2E">
        <w:rPr>
          <w:rFonts w:ascii="JetBrains Mono" w:hAnsi="JetBrains Mono"/>
          <w:color w:val="FFC66D"/>
          <w:sz w:val="20"/>
          <w:szCs w:val="20"/>
          <w:lang w:val="fr-BE"/>
        </w:rPr>
        <w:t>*</w:t>
      </w:r>
      <w:r w:rsidRPr="00E26A2E">
        <w:rPr>
          <w:rFonts w:ascii="JetBrains Mono" w:hAnsi="JetBrains Mono"/>
          <w:color w:val="6A8759"/>
          <w:sz w:val="20"/>
          <w:szCs w:val="20"/>
          <w:lang w:val="fr-BE"/>
        </w:rPr>
        <w:t xml:space="preserve"> from emp where ename = '</w:t>
      </w:r>
      <w:r>
        <w:rPr>
          <w:rFonts w:hint="eastAsia"/>
          <w:color w:val="6A8759"/>
          <w:sz w:val="20"/>
          <w:szCs w:val="20"/>
        </w:rPr>
        <w:t>李总</w:t>
      </w:r>
      <w:r w:rsidRPr="00E26A2E">
        <w:rPr>
          <w:rFonts w:ascii="JetBrains Mono" w:hAnsi="JetBrains Mono"/>
          <w:color w:val="6A8759"/>
          <w:sz w:val="20"/>
          <w:szCs w:val="20"/>
          <w:lang w:val="fr-BE"/>
        </w:rPr>
        <w:t>'"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List&lt;Map&lt;String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 xml:space="preserve">,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 xml:space="preserve">Object&gt;&gt; maps1 = 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this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.getJdbcTemplate().queryForList(sql1)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System.</w:t>
      </w:r>
      <w:r w:rsidRPr="00E26A2E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>out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.println(maps1)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E26A2E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t>}</w:t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</w:r>
      <w:r w:rsidRPr="00E26A2E">
        <w:rPr>
          <w:rFonts w:ascii="JetBrains Mono" w:hAnsi="JetBrains Mono"/>
          <w:color w:val="A9B7C6"/>
          <w:sz w:val="20"/>
          <w:szCs w:val="20"/>
          <w:lang w:val="fr-BE"/>
        </w:rPr>
        <w:br/>
        <w:t>}</w:t>
      </w:r>
    </w:p>
    <w:p w14:paraId="3910EAE8" w14:textId="6B4409A4" w:rsidR="00285CCA" w:rsidRDefault="00285CCA" w:rsidP="001A2FAD">
      <w:pPr>
        <w:rPr>
          <w:lang w:val="fr-BE"/>
        </w:rPr>
      </w:pPr>
    </w:p>
    <w:p w14:paraId="4E9A7EBB" w14:textId="77777777" w:rsidR="00C23AFD" w:rsidRPr="00C23AFD" w:rsidRDefault="00C23AFD" w:rsidP="00C23AFD">
      <w:pPr>
        <w:pStyle w:val="HTML"/>
        <w:shd w:val="clear" w:color="auto" w:fill="2B2B2B"/>
        <w:ind w:firstLine="400"/>
        <w:rPr>
          <w:rFonts w:ascii="JetBrains Mono" w:hAnsi="JetBrains Mono" w:hint="eastAsia"/>
          <w:color w:val="A9B7C6"/>
          <w:sz w:val="20"/>
          <w:szCs w:val="20"/>
          <w:lang w:val="fr-BE"/>
        </w:rPr>
      </w:pP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t xml:space="preserve">package 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>cn.ldj.dao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>cn.ldj.pojo.Emp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>java.util.List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>java.util.Map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public interface 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>EmpDao {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br/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</w:t>
      </w:r>
      <w:r w:rsidRPr="00C23AFD">
        <w:rPr>
          <w:rFonts w:ascii="JetBrains Mono" w:hAnsi="JetBrains Mono"/>
          <w:i/>
          <w:iCs/>
          <w:color w:val="629755"/>
          <w:sz w:val="20"/>
          <w:szCs w:val="20"/>
          <w:lang w:val="fr-BE"/>
        </w:rPr>
        <w:t>/**</w:t>
      </w:r>
      <w:r w:rsidRPr="00C23AFD">
        <w:rPr>
          <w:rFonts w:ascii="JetBrains Mono" w:hAnsi="JetBrains Mono"/>
          <w:i/>
          <w:iCs/>
          <w:color w:val="629755"/>
          <w:sz w:val="20"/>
          <w:szCs w:val="20"/>
          <w:lang w:val="fr-BE"/>
        </w:rPr>
        <w:br/>
      </w:r>
      <w:r w:rsidRPr="00C23AFD">
        <w:rPr>
          <w:rFonts w:ascii="JetBrains Mono" w:hAnsi="JetBrains Mono"/>
          <w:i/>
          <w:iCs/>
          <w:color w:val="629755"/>
          <w:sz w:val="20"/>
          <w:szCs w:val="20"/>
          <w:lang w:val="fr-BE"/>
        </w:rPr>
        <w:br/>
        <w:t xml:space="preserve">     * </w:t>
      </w:r>
      <w:r>
        <w:rPr>
          <w:rFonts w:hint="eastAsia"/>
          <w:i/>
          <w:iCs/>
          <w:color w:val="629755"/>
          <w:sz w:val="20"/>
          <w:szCs w:val="20"/>
        </w:rPr>
        <w:t>查询</w:t>
      </w:r>
      <w:r w:rsidRPr="00C23AFD">
        <w:rPr>
          <w:rFonts w:hint="eastAsia"/>
          <w:i/>
          <w:iCs/>
          <w:color w:val="629755"/>
          <w:sz w:val="20"/>
          <w:szCs w:val="20"/>
          <w:lang w:val="fr-BE"/>
        </w:rPr>
        <w:br/>
      </w:r>
      <w:r w:rsidRPr="00C23AFD">
        <w:rPr>
          <w:rFonts w:hint="eastAsia"/>
          <w:i/>
          <w:iCs/>
          <w:color w:val="629755"/>
          <w:sz w:val="20"/>
          <w:szCs w:val="20"/>
          <w:lang w:val="fr-BE"/>
        </w:rPr>
        <w:br/>
        <w:t xml:space="preserve">     </w:t>
      </w:r>
      <w:r w:rsidRPr="00C23AFD">
        <w:rPr>
          <w:rFonts w:ascii="JetBrains Mono" w:hAnsi="JetBrains Mono"/>
          <w:i/>
          <w:iCs/>
          <w:color w:val="629755"/>
          <w:sz w:val="20"/>
          <w:szCs w:val="20"/>
          <w:lang w:val="fr-BE"/>
        </w:rPr>
        <w:t>*/</w:t>
      </w:r>
      <w:r w:rsidRPr="00C23AFD">
        <w:rPr>
          <w:rFonts w:ascii="JetBrains Mono" w:hAnsi="JetBrains Mono"/>
          <w:i/>
          <w:iCs/>
          <w:color w:val="629755"/>
          <w:sz w:val="20"/>
          <w:szCs w:val="20"/>
          <w:lang w:val="fr-BE"/>
        </w:rPr>
        <w:br/>
      </w:r>
      <w:r w:rsidRPr="00C23AFD">
        <w:rPr>
          <w:rFonts w:ascii="JetBrains Mono" w:hAnsi="JetBrains Mono"/>
          <w:i/>
          <w:iCs/>
          <w:color w:val="629755"/>
          <w:sz w:val="20"/>
          <w:szCs w:val="20"/>
          <w:lang w:val="fr-BE"/>
        </w:rPr>
        <w:br/>
        <w:t xml:space="preserve">    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t xml:space="preserve">public 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>List&lt;Map&lt;String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t xml:space="preserve">, 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 xml:space="preserve">Object&gt;&gt; </w:t>
      </w:r>
      <w:r w:rsidRPr="00C23AFD">
        <w:rPr>
          <w:rFonts w:ascii="JetBrains Mono" w:hAnsi="JetBrains Mono"/>
          <w:color w:val="FFC66D"/>
          <w:sz w:val="20"/>
          <w:szCs w:val="20"/>
          <w:lang w:val="fr-BE"/>
        </w:rPr>
        <w:t>findAll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 xml:space="preserve">() 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t xml:space="preserve">throws </w:t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 xml:space="preserve">Exception 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C23AFD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C23AFD">
        <w:rPr>
          <w:rFonts w:ascii="JetBrains Mono" w:hAnsi="JetBrains Mono"/>
          <w:color w:val="A9B7C6"/>
          <w:sz w:val="20"/>
          <w:szCs w:val="20"/>
          <w:lang w:val="fr-BE"/>
        </w:rPr>
        <w:t>}</w:t>
      </w:r>
    </w:p>
    <w:p w14:paraId="2C32BD6F" w14:textId="4B156B03" w:rsidR="00E26A2E" w:rsidRDefault="00E26A2E" w:rsidP="001A2FAD">
      <w:pPr>
        <w:rPr>
          <w:lang w:val="fr-BE"/>
        </w:rPr>
      </w:pPr>
    </w:p>
    <w:p w14:paraId="5B810690" w14:textId="77777777" w:rsidR="00837164" w:rsidRPr="00837164" w:rsidRDefault="00837164" w:rsidP="00837164">
      <w:pPr>
        <w:pStyle w:val="HTML"/>
        <w:shd w:val="clear" w:color="auto" w:fill="2B2B2B"/>
        <w:ind w:firstLine="400"/>
        <w:rPr>
          <w:rFonts w:ascii="JetBrains Mono" w:hAnsi="JetBrains Mono" w:hint="eastAsia"/>
          <w:color w:val="A9B7C6"/>
          <w:sz w:val="20"/>
          <w:szCs w:val="20"/>
          <w:lang w:val="fr-BE"/>
        </w:rPr>
      </w:pP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package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cn.ldj.impl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cn.ldj.dao.EmpDao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cn.ldj.pojo.Emp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cn.ldj.util.DatabaseConnectionJDBCtemplate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lastRenderedPageBreak/>
        <w:t xml:space="preserve">import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org.junit.</w:t>
      </w:r>
      <w:r w:rsidRPr="00837164">
        <w:rPr>
          <w:rFonts w:ascii="JetBrains Mono" w:hAnsi="JetBrains Mono"/>
          <w:color w:val="BBB529"/>
          <w:sz w:val="20"/>
          <w:szCs w:val="20"/>
          <w:lang w:val="fr-BE"/>
        </w:rPr>
        <w:t>Test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org.springframework.jdbc.core.JdbcTemplate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java.util.List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java.util.Map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public class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EmpDaoImpl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implements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EmpDao {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private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DatabaseConnectionJDBCtemplate </w:t>
      </w:r>
      <w:r w:rsidRPr="00837164">
        <w:rPr>
          <w:rFonts w:ascii="JetBrains Mono" w:hAnsi="JetBrains Mono"/>
          <w:color w:val="9876AA"/>
          <w:sz w:val="20"/>
          <w:szCs w:val="20"/>
          <w:lang w:val="fr-BE"/>
        </w:rPr>
        <w:t>databaseConnectionJDBCtemplate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private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JdbcTemplate </w:t>
      </w:r>
      <w:r w:rsidRPr="00837164">
        <w:rPr>
          <w:rFonts w:ascii="JetBrains Mono" w:hAnsi="JetBrains Mono"/>
          <w:color w:val="9876AA"/>
          <w:sz w:val="20"/>
          <w:szCs w:val="20"/>
          <w:lang w:val="fr-BE"/>
        </w:rPr>
        <w:t>jdbcTemplate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public </w:t>
      </w:r>
      <w:r w:rsidRPr="00837164">
        <w:rPr>
          <w:rFonts w:ascii="JetBrains Mono" w:hAnsi="JetBrains Mono"/>
          <w:color w:val="FFC66D"/>
          <w:sz w:val="20"/>
          <w:szCs w:val="20"/>
          <w:lang w:val="fr-BE"/>
        </w:rPr>
        <w:t>EmpDaoImpl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()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throws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Exception {</w:t>
      </w:r>
      <w:r w:rsidRPr="00837164">
        <w:rPr>
          <w:rFonts w:ascii="JetBrains Mono" w:hAnsi="JetBrains Mono"/>
          <w:color w:val="808080"/>
          <w:sz w:val="20"/>
          <w:szCs w:val="20"/>
          <w:lang w:val="fr-BE"/>
        </w:rPr>
        <w:t>//</w:t>
      </w:r>
      <w:r>
        <w:rPr>
          <w:rFonts w:hint="eastAsia"/>
          <w:color w:val="808080"/>
          <w:sz w:val="20"/>
          <w:szCs w:val="20"/>
        </w:rPr>
        <w:t>构造方法中实例化连接与实例化</w:t>
      </w:r>
      <w:r w:rsidRPr="00837164">
        <w:rPr>
          <w:rFonts w:ascii="JetBrains Mono" w:hAnsi="JetBrains Mono"/>
          <w:color w:val="808080"/>
          <w:sz w:val="20"/>
          <w:szCs w:val="20"/>
          <w:lang w:val="fr-BE"/>
        </w:rPr>
        <w:t>DAO</w:t>
      </w:r>
      <w:r>
        <w:rPr>
          <w:rFonts w:hint="eastAsia"/>
          <w:color w:val="808080"/>
          <w:sz w:val="20"/>
          <w:szCs w:val="20"/>
        </w:rPr>
        <w:t>对象</w:t>
      </w:r>
      <w:r w:rsidRPr="00837164">
        <w:rPr>
          <w:rFonts w:hint="eastAsia"/>
          <w:color w:val="808080"/>
          <w:sz w:val="20"/>
          <w:szCs w:val="20"/>
          <w:lang w:val="fr-BE"/>
        </w:rPr>
        <w:br/>
        <w:t xml:space="preserve">       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this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.</w:t>
      </w:r>
      <w:r w:rsidRPr="00837164">
        <w:rPr>
          <w:rFonts w:ascii="JetBrains Mono" w:hAnsi="JetBrains Mono"/>
          <w:color w:val="9876AA"/>
          <w:sz w:val="20"/>
          <w:szCs w:val="20"/>
          <w:lang w:val="fr-BE"/>
        </w:rPr>
        <w:t xml:space="preserve">databaseConnectionJDBCtemplate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=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new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DatabaseConnectionJDBCtemplate()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808080"/>
          <w:sz w:val="20"/>
          <w:szCs w:val="20"/>
          <w:lang w:val="fr-BE"/>
        </w:rPr>
        <w:t>//</w:t>
      </w:r>
      <w:r>
        <w:rPr>
          <w:rFonts w:hint="eastAsia"/>
          <w:color w:val="808080"/>
          <w:sz w:val="20"/>
          <w:szCs w:val="20"/>
        </w:rPr>
        <w:t>连接数据库</w:t>
      </w:r>
      <w:r w:rsidRPr="00837164">
        <w:rPr>
          <w:rFonts w:hint="eastAsia"/>
          <w:color w:val="808080"/>
          <w:sz w:val="20"/>
          <w:szCs w:val="20"/>
          <w:lang w:val="fr-BE"/>
        </w:rPr>
        <w:br/>
        <w:t xml:space="preserve">       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this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.</w:t>
      </w:r>
      <w:r w:rsidRPr="00837164">
        <w:rPr>
          <w:rFonts w:ascii="JetBrains Mono" w:hAnsi="JetBrains Mono"/>
          <w:color w:val="9876AA"/>
          <w:sz w:val="20"/>
          <w:szCs w:val="20"/>
          <w:lang w:val="fr-BE"/>
        </w:rPr>
        <w:t xml:space="preserve">jdbcTemplate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= </w:t>
      </w:r>
      <w:r w:rsidRPr="00837164">
        <w:rPr>
          <w:rFonts w:ascii="JetBrains Mono" w:hAnsi="JetBrains Mono"/>
          <w:color w:val="9876AA"/>
          <w:sz w:val="20"/>
          <w:szCs w:val="20"/>
          <w:lang w:val="fr-BE"/>
        </w:rPr>
        <w:t>databaseConnectionJDBCtemplate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.getJdbcTemplate()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}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br/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</w:t>
      </w:r>
      <w:r w:rsidRPr="00837164">
        <w:rPr>
          <w:rFonts w:ascii="JetBrains Mono" w:hAnsi="JetBrains Mono"/>
          <w:color w:val="BBB529"/>
          <w:sz w:val="20"/>
          <w:szCs w:val="20"/>
          <w:lang w:val="fr-BE"/>
        </w:rPr>
        <w:t>@Override</w:t>
      </w:r>
      <w:r w:rsidRPr="00837164">
        <w:rPr>
          <w:rFonts w:ascii="JetBrains Mono" w:hAnsi="JetBrains Mono"/>
          <w:color w:val="BBB529"/>
          <w:sz w:val="20"/>
          <w:szCs w:val="20"/>
          <w:lang w:val="fr-BE"/>
        </w:rPr>
        <w:br/>
        <w:t xml:space="preserve">   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public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List&lt;Map&lt;String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,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Object&gt;&gt; </w:t>
      </w:r>
      <w:r w:rsidRPr="00837164">
        <w:rPr>
          <w:rFonts w:ascii="JetBrains Mono" w:hAnsi="JetBrains Mono"/>
          <w:color w:val="FFC66D"/>
          <w:sz w:val="20"/>
          <w:szCs w:val="20"/>
          <w:lang w:val="fr-BE"/>
        </w:rPr>
        <w:t>findAll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()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throws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Exception {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br/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    String sql=</w:t>
      </w:r>
      <w:r w:rsidRPr="00837164">
        <w:rPr>
          <w:rFonts w:ascii="JetBrains Mono" w:hAnsi="JetBrains Mono"/>
          <w:color w:val="6A8759"/>
          <w:sz w:val="20"/>
          <w:szCs w:val="20"/>
          <w:lang w:val="fr-BE"/>
        </w:rPr>
        <w:t xml:space="preserve">"select </w:t>
      </w:r>
      <w:r w:rsidRPr="00837164">
        <w:rPr>
          <w:rFonts w:ascii="JetBrains Mono" w:hAnsi="JetBrains Mono"/>
          <w:color w:val="FFC66D"/>
          <w:sz w:val="20"/>
          <w:szCs w:val="20"/>
          <w:lang w:val="fr-BE"/>
        </w:rPr>
        <w:t>*</w:t>
      </w:r>
      <w:r w:rsidRPr="00837164">
        <w:rPr>
          <w:rFonts w:ascii="JetBrains Mono" w:hAnsi="JetBrains Mono"/>
          <w:color w:val="6A8759"/>
          <w:sz w:val="20"/>
          <w:szCs w:val="20"/>
          <w:lang w:val="fr-BE"/>
        </w:rPr>
        <w:t xml:space="preserve"> from emp"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   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List&lt;Map&lt;String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,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Object&gt;&gt; maps = </w:t>
      </w:r>
      <w:r w:rsidRPr="00837164">
        <w:rPr>
          <w:rFonts w:ascii="JetBrains Mono" w:hAnsi="JetBrains Mono"/>
          <w:color w:val="9876AA"/>
          <w:sz w:val="20"/>
          <w:szCs w:val="20"/>
          <w:lang w:val="fr-BE"/>
        </w:rPr>
        <w:t>jdbcTemplate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.queryForList(sql)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    return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maps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}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br/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</w:t>
      </w:r>
      <w:r w:rsidRPr="00837164">
        <w:rPr>
          <w:rFonts w:ascii="JetBrains Mono" w:hAnsi="JetBrains Mono"/>
          <w:color w:val="BBB529"/>
          <w:sz w:val="20"/>
          <w:szCs w:val="20"/>
          <w:lang w:val="fr-BE"/>
        </w:rPr>
        <w:t>@Test</w:t>
      </w:r>
      <w:r w:rsidRPr="00837164">
        <w:rPr>
          <w:rFonts w:ascii="JetBrains Mono" w:hAnsi="JetBrains Mono"/>
          <w:color w:val="BBB529"/>
          <w:sz w:val="20"/>
          <w:szCs w:val="20"/>
          <w:lang w:val="fr-BE"/>
        </w:rPr>
        <w:br/>
        <w:t xml:space="preserve">   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public void </w:t>
      </w:r>
      <w:r w:rsidRPr="00837164">
        <w:rPr>
          <w:rFonts w:ascii="JetBrains Mono" w:hAnsi="JetBrains Mono"/>
          <w:color w:val="FFC66D"/>
          <w:sz w:val="20"/>
          <w:szCs w:val="20"/>
          <w:lang w:val="fr-BE"/>
        </w:rPr>
        <w:t>test2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 xml:space="preserve">() 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 xml:space="preserve">throws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Exception {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    System.</w:t>
      </w:r>
      <w:r w:rsidRPr="00837164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>out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.println(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this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.findAll())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837164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t>}</w:t>
      </w:r>
      <w:r w:rsidRPr="00837164">
        <w:rPr>
          <w:rFonts w:ascii="JetBrains Mono" w:hAnsi="JetBrains Mono"/>
          <w:color w:val="A9B7C6"/>
          <w:sz w:val="20"/>
          <w:szCs w:val="20"/>
          <w:lang w:val="fr-BE"/>
        </w:rPr>
        <w:br/>
        <w:t>}</w:t>
      </w:r>
    </w:p>
    <w:p w14:paraId="0FB72F4E" w14:textId="226BD9F8" w:rsidR="00C23AFD" w:rsidRDefault="00C23AFD" w:rsidP="001A2FAD">
      <w:pPr>
        <w:rPr>
          <w:lang w:val="fr-BE"/>
        </w:rPr>
      </w:pPr>
    </w:p>
    <w:p w14:paraId="609A17EB" w14:textId="77777777" w:rsidR="00FE5475" w:rsidRPr="00FE5475" w:rsidRDefault="00FE5475" w:rsidP="00FE5475">
      <w:pPr>
        <w:pStyle w:val="HTML"/>
        <w:shd w:val="clear" w:color="auto" w:fill="2B2B2B"/>
        <w:ind w:firstLine="400"/>
        <w:rPr>
          <w:rFonts w:ascii="JetBrains Mono" w:hAnsi="JetBrains Mono" w:hint="eastAsia"/>
          <w:color w:val="A9B7C6"/>
          <w:sz w:val="20"/>
          <w:szCs w:val="20"/>
          <w:lang w:val="fr-BE"/>
        </w:rPr>
      </w:pP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 xml:space="preserve">package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cn.ldj.TEST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cn.ldj.impl.EmpDaoImpl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java.util.List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import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java.util.Map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br/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public class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JDBCTemplateTest2 {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 xml:space="preserve">public static void </w:t>
      </w:r>
      <w:r w:rsidRPr="00FE5475">
        <w:rPr>
          <w:rFonts w:ascii="JetBrains Mono" w:hAnsi="JetBrains Mono"/>
          <w:color w:val="FFC66D"/>
          <w:sz w:val="20"/>
          <w:szCs w:val="20"/>
          <w:lang w:val="fr-BE"/>
        </w:rPr>
        <w:t>main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 xml:space="preserve">(String[] args) 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 xml:space="preserve">throws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Exception {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br/>
        <w:t xml:space="preserve">        </w:t>
      </w:r>
      <w:r w:rsidRPr="00FE5475">
        <w:rPr>
          <w:rFonts w:ascii="JetBrains Mono" w:hAnsi="JetBrains Mono"/>
          <w:color w:val="808080"/>
          <w:sz w:val="20"/>
          <w:szCs w:val="20"/>
          <w:lang w:val="fr-BE"/>
        </w:rPr>
        <w:t>//</w:t>
      </w:r>
      <w:r>
        <w:rPr>
          <w:rFonts w:hint="eastAsia"/>
          <w:color w:val="808080"/>
          <w:sz w:val="20"/>
          <w:szCs w:val="20"/>
        </w:rPr>
        <w:t>测试查询</w:t>
      </w:r>
      <w:r w:rsidRPr="00FE5475">
        <w:rPr>
          <w:rFonts w:hint="eastAsia"/>
          <w:color w:val="808080"/>
          <w:sz w:val="20"/>
          <w:szCs w:val="20"/>
          <w:lang w:val="fr-BE"/>
        </w:rPr>
        <w:br/>
        <w:t xml:space="preserve">       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List&lt;Map&lt;String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 xml:space="preserve">,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 xml:space="preserve">Object&gt;&gt; maps1= 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 xml:space="preserve">new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EmpDaoImpl().findAll()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   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System.</w:t>
      </w:r>
      <w:r w:rsidRPr="00FE5475">
        <w:rPr>
          <w:rFonts w:ascii="JetBrains Mono" w:hAnsi="JetBrains Mono"/>
          <w:i/>
          <w:iCs/>
          <w:color w:val="9876AA"/>
          <w:sz w:val="20"/>
          <w:szCs w:val="20"/>
          <w:lang w:val="fr-BE"/>
        </w:rPr>
        <w:t>out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.println(maps1)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t>;</w:t>
      </w:r>
      <w:r w:rsidRPr="00FE5475">
        <w:rPr>
          <w:rFonts w:ascii="JetBrains Mono" w:hAnsi="JetBrains Mono"/>
          <w:color w:val="CC7832"/>
          <w:sz w:val="20"/>
          <w:szCs w:val="20"/>
          <w:lang w:val="fr-BE"/>
        </w:rPr>
        <w:br/>
        <w:t xml:space="preserve">    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t>}</w:t>
      </w:r>
      <w:r w:rsidRPr="00FE5475">
        <w:rPr>
          <w:rFonts w:ascii="JetBrains Mono" w:hAnsi="JetBrains Mono"/>
          <w:color w:val="A9B7C6"/>
          <w:sz w:val="20"/>
          <w:szCs w:val="20"/>
          <w:lang w:val="fr-BE"/>
        </w:rPr>
        <w:br/>
        <w:t>}</w:t>
      </w:r>
    </w:p>
    <w:p w14:paraId="1E95BDA9" w14:textId="77777777" w:rsidR="00837164" w:rsidRPr="00FE5475" w:rsidRDefault="00837164" w:rsidP="001A2FAD">
      <w:pPr>
        <w:rPr>
          <w:lang w:val="fr-BE"/>
        </w:rPr>
      </w:pPr>
    </w:p>
    <w:p w14:paraId="7CB935FD" w14:textId="77777777" w:rsidR="00B64355" w:rsidRDefault="00B64355" w:rsidP="001A2FAD">
      <w:pPr>
        <w:rPr>
          <w:lang w:val="fr-BE"/>
        </w:rPr>
      </w:pPr>
    </w:p>
    <w:p w14:paraId="4BCB5A6D" w14:textId="5420ED7D" w:rsidR="00CC4747" w:rsidRDefault="00587B7D" w:rsidP="009D06EB">
      <w:pPr>
        <w:outlineLvl w:val="0"/>
      </w:pPr>
      <w:r w:rsidRPr="00587B7D">
        <w:t>Mybatis连接数据库</w:t>
      </w:r>
    </w:p>
    <w:p w14:paraId="219E0F19" w14:textId="319D3672" w:rsidR="0046720D" w:rsidRDefault="0046720D" w:rsidP="001A2FAD">
      <w:pPr>
        <w:rPr>
          <w:lang w:val="fr-BE"/>
        </w:rPr>
      </w:pPr>
    </w:p>
    <w:p w14:paraId="3DCCD360" w14:textId="77777777" w:rsidR="00434846" w:rsidRPr="00434846" w:rsidRDefault="00434846" w:rsidP="004348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434846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&lt;dependency&gt;</w:t>
      </w:r>
      <w:r w:rsidRPr="00434846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&lt;groupId&gt;</w:t>
      </w:r>
      <w:r w:rsidRPr="0043484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org.mybatis</w:t>
      </w:r>
      <w:r w:rsidRPr="00434846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434846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&lt;artifactId&gt;</w:t>
      </w:r>
      <w:r w:rsidRPr="0043484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mybatis</w:t>
      </w:r>
      <w:r w:rsidRPr="00434846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434846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&lt;version&gt;</w:t>
      </w:r>
      <w:r w:rsidRPr="0043484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3.4.2</w:t>
      </w:r>
      <w:r w:rsidRPr="00434846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434846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&lt;/dependency&gt;</w:t>
      </w:r>
    </w:p>
    <w:p w14:paraId="773E859B" w14:textId="5E18E995" w:rsidR="009A537A" w:rsidRDefault="009A537A" w:rsidP="001A2FAD"/>
    <w:p w14:paraId="2AF45C89" w14:textId="77777777" w:rsidR="005A1509" w:rsidRPr="005A1509" w:rsidRDefault="005A1509" w:rsidP="005A15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5A1509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cn.ldj.empMapper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5A1509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5A1509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interface </w:t>
      </w:r>
      <w:r w:rsidRPr="005A1509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EmpMapper {</w:t>
      </w:r>
      <w:r w:rsidRPr="005A1509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</w:t>
      </w:r>
      <w:r w:rsidRPr="005A1509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List&lt;Map&lt;String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5A1509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Object&gt;&gt; </w:t>
      </w:r>
      <w:r w:rsidRPr="005A1509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findAll</w:t>
      </w:r>
      <w:r w:rsidRPr="005A1509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5A1509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5A1509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</w:p>
    <w:p w14:paraId="7CC5F25C" w14:textId="6363C9CF" w:rsidR="00434846" w:rsidRDefault="00434846" w:rsidP="001A2FAD"/>
    <w:p w14:paraId="06420336" w14:textId="038879E5" w:rsidR="005A1509" w:rsidRDefault="00C13079" w:rsidP="001A2FAD">
      <w:r>
        <w:rPr>
          <w:noProof/>
        </w:rPr>
        <w:drawing>
          <wp:inline distT="0" distB="0" distL="0" distR="0" wp14:anchorId="7DD6F312" wp14:editId="5D4036F0">
            <wp:extent cx="5274310" cy="28371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3E73" w14:textId="2D7E9777" w:rsidR="003831DC" w:rsidRPr="003831DC" w:rsidRDefault="003831DC" w:rsidP="003831D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&lt;?</w:t>
      </w:r>
      <w:r w:rsidRPr="003831DC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 version</w:t>
      </w:r>
      <w:r w:rsidRPr="003831DC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="1.0" </w:t>
      </w:r>
      <w:r w:rsidRPr="003831DC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encoding</w:t>
      </w:r>
      <w:r w:rsidRPr="003831DC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="UTF-8" 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?&gt;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&lt;!DOCTYPE </w:t>
      </w:r>
      <w:r w:rsidRPr="003831DC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 xml:space="preserve">mapper 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PUBLIC </w:t>
      </w:r>
      <w:r w:rsidRPr="003831DC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"-//mybatis.org//DTD Mapper 3.0//EN"</w:t>
      </w:r>
      <w:r w:rsidRPr="003831DC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"http://mybatis.org/dtd/mybatis-3-mapper.dtd"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&lt;mapper </w:t>
      </w:r>
      <w:r w:rsidRPr="003831DC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namespace</w:t>
      </w:r>
      <w:r w:rsidRPr="003831DC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="cn.ldj.empMapper.EmpMapper"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&lt;select </w:t>
      </w:r>
      <w:r w:rsidRPr="003831DC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3831DC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="findAll" </w:t>
      </w:r>
      <w:r w:rsidRPr="003831DC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resultType</w:t>
      </w:r>
      <w:r w:rsidRPr="003831DC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="Emp"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3831DC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select </w:t>
      </w:r>
      <w:r w:rsidRPr="003831DC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 xml:space="preserve">* </w:t>
      </w:r>
      <w:r w:rsidRPr="003831DC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from emp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&lt;/select&gt;</w:t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3831DC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&lt;/mapper&gt;</w:t>
      </w:r>
    </w:p>
    <w:p w14:paraId="25B8FE77" w14:textId="1D5785BA" w:rsidR="00C13079" w:rsidRDefault="00C13079" w:rsidP="001A2FAD"/>
    <w:p w14:paraId="41B1E4CC" w14:textId="5A56759E" w:rsidR="003831DC" w:rsidRDefault="005B22FB" w:rsidP="001A2FAD">
      <w:r>
        <w:rPr>
          <w:noProof/>
        </w:rPr>
        <w:lastRenderedPageBreak/>
        <w:drawing>
          <wp:inline distT="0" distB="0" distL="0" distR="0" wp14:anchorId="76FE90D7" wp14:editId="54B77049">
            <wp:extent cx="5274310" cy="28371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892E" w14:textId="77777777" w:rsidR="00A04523" w:rsidRPr="00A04523" w:rsidRDefault="00A04523" w:rsidP="00A045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&lt;?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 version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="1.0"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encoding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="UTF-8" 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?&gt;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&lt;!DOCTYPE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 xml:space="preserve">configuration 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PUBLIC 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"-//mybatis.org//DTD Config 3.0//EN"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"http://mybatis.org/dtd/mybatis-3-config.dtd"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&lt;configuration&gt;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 mybatis</w:t>
      </w:r>
      <w:r w:rsidRPr="00A0452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别名定义 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&lt;typeAliases&gt;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&lt;typeAlias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alias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="Emp"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type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="cn.ldj.pojo.Emp"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&lt;/typeAliases&gt;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A0452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配置数据源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&lt;environments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default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="development"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&lt;environment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="development"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&lt;transactionManager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type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="JDBC"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&lt;dataSource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type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="POOLED"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&lt;property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="driver"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="com.mysql.jdbc.Driver"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&lt;property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="url"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="jdbc:mysql://localhost:3306/sqltestdb?useSSL=false" 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&lt;property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="username"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="root"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&lt;property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="password"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="123456"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&lt;/dataSource&gt;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&lt;/environment&gt;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&lt;/environments&gt;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 mybatis</w:t>
      </w:r>
      <w:r w:rsidRPr="00A0452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的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mapper</w:t>
      </w:r>
      <w:r w:rsidRPr="00A0452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文件，每个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xml</w:t>
      </w:r>
      <w:r w:rsidRPr="00A0452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配置文件对应一个接口 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A0452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&lt;mappers&gt;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&lt;mapper </w:t>
      </w:r>
      <w:r w:rsidRPr="00A04523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resource</w:t>
      </w:r>
      <w:r w:rsidRPr="00A04523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="EmpMapper.xml"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&lt;/mappers&gt;</w:t>
      </w:r>
      <w:r w:rsidRPr="00A04523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&lt;/configuration&gt;</w:t>
      </w:r>
    </w:p>
    <w:p w14:paraId="41EB08B0" w14:textId="384965D3" w:rsidR="00DE57AA" w:rsidRDefault="00DE57AA" w:rsidP="001A2FAD"/>
    <w:p w14:paraId="72D426CB" w14:textId="77777777" w:rsidR="00A04523" w:rsidRPr="00A04523" w:rsidRDefault="00A04523" w:rsidP="001A2FAD"/>
    <w:p w14:paraId="193D6028" w14:textId="77777777" w:rsidR="006E6D53" w:rsidRPr="00434846" w:rsidRDefault="006E6D53" w:rsidP="001A2FAD"/>
    <w:p w14:paraId="24C66FB2" w14:textId="77777777" w:rsidR="008B7C40" w:rsidRPr="00434846" w:rsidRDefault="008B7C40" w:rsidP="001A2FAD"/>
    <w:p w14:paraId="6B69FC82" w14:textId="0E5AF8CC" w:rsidR="001A2FAD" w:rsidRDefault="00E64EDF" w:rsidP="00CC03D7">
      <w:r>
        <w:rPr>
          <w:noProof/>
        </w:rPr>
        <w:drawing>
          <wp:inline distT="0" distB="0" distL="0" distR="0" wp14:anchorId="04D46C8E" wp14:editId="25C84064">
            <wp:extent cx="5274310" cy="28371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1CB7" w14:textId="77777777" w:rsidR="00E64EDF" w:rsidRPr="00E64EDF" w:rsidRDefault="00E64EDF" w:rsidP="00E64E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cn.ldj.TEST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cn.ldj.empMapper.EmpMapper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org.apache.ibatis.io.Resources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org.apache.ibatis.session.SqlSession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org.apache.ibatis.session.SqlSessionFactory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org.apache.ibatis.session.SqlSessionFactoryBuilder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org.junit.</w:t>
      </w:r>
      <w:r w:rsidRPr="00E64EDF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Test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java.io.Reader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class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MybatisTest {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private static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SqlSessionFactory </w:t>
      </w:r>
      <w:r w:rsidRPr="00E64EDF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sqlSessionFactory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private static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Reader </w:t>
      </w:r>
      <w:r w:rsidRPr="00E64EDF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reader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static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try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E64EDF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 xml:space="preserve">reader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= Resources.</w:t>
      </w:r>
      <w:r w:rsidRPr="00E64EDF">
        <w:rPr>
          <w:rFonts w:ascii="JetBrains Mono" w:eastAsia="宋体" w:hAnsi="JetBrains Mono" w:cs="宋体"/>
          <w:i/>
          <w:iCs/>
          <w:color w:val="A9B7C6"/>
          <w:kern w:val="0"/>
          <w:sz w:val="20"/>
          <w:szCs w:val="20"/>
        </w:rPr>
        <w:t>getResourceAsReader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</w:t>
      </w:r>
      <w:r w:rsidRPr="00E64EDF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"Configuration.xml"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E64EDF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 xml:space="preserve">sqlSessionFactory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= 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new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SqlSessionFactoryBuilder().build(</w:t>
      </w:r>
      <w:r w:rsidRPr="00E64EDF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reader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} 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catch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(Exception e) {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e.printStackTrace()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}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static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SqlSessionFactory </w:t>
      </w:r>
      <w:r w:rsidRPr="00E64EDF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getSession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 {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return </w:t>
      </w:r>
      <w:r w:rsidRPr="00E64EDF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sqlSessionFactory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lastRenderedPageBreak/>
        <w:br/>
        <w:t xml:space="preserve">    </w:t>
      </w:r>
      <w:r w:rsidRPr="00E64EDF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@Test</w:t>
      </w:r>
      <w:r w:rsidRPr="00E64EDF">
        <w:rPr>
          <w:rFonts w:ascii="JetBrains Mono" w:eastAsia="宋体" w:hAnsi="JetBrains Mono" w:cs="宋体"/>
          <w:color w:val="BBB529"/>
          <w:kern w:val="0"/>
          <w:sz w:val="20"/>
          <w:szCs w:val="20"/>
        </w:rPr>
        <w:br/>
      </w:r>
      <w:r w:rsidRPr="00E64EDF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//</w:t>
      </w:r>
      <w:r w:rsidRPr="00E64E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查询所有</w:t>
      </w:r>
      <w:r w:rsidRPr="00E64EDF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br/>
        <w:t xml:space="preserve">    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E64EDF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findAll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 {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SqlSession session = </w:t>
      </w:r>
      <w:r w:rsidRPr="00E64EDF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sqlSessionFactory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.openSession()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try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EmpMapper empOperation = session.getMapper(EmpMapper.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class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List&lt;Map&lt;String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Object&gt;&gt; maps3=empOperation.findAll()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System.</w:t>
      </w:r>
      <w:r w:rsidRPr="00E64EDF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out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.println(maps3)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session.commit()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} 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finally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session.close()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E64EDF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}</w:t>
      </w:r>
      <w:r w:rsidRPr="00E64EDF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>}</w:t>
      </w:r>
    </w:p>
    <w:p w14:paraId="530773FD" w14:textId="271191F6" w:rsidR="00E64EDF" w:rsidRDefault="00E64EDF" w:rsidP="00CC03D7"/>
    <w:p w14:paraId="68194DF3" w14:textId="3CE69460" w:rsidR="008A20E8" w:rsidRDefault="008A20E8" w:rsidP="00CC03D7">
      <w:r w:rsidRPr="008A20E8">
        <w:t>Mybatis的时候注意理解为什么不需要Impl</w:t>
      </w:r>
      <w:r>
        <w:rPr>
          <w:rFonts w:hint="eastAsia"/>
        </w:rPr>
        <w:t>？</w:t>
      </w:r>
    </w:p>
    <w:p w14:paraId="74D70701" w14:textId="3BA87E1B" w:rsidR="008A20E8" w:rsidRDefault="00262E04" w:rsidP="00CC03D7">
      <w:r>
        <w:t>P</w:t>
      </w:r>
      <w:r>
        <w:rPr>
          <w:rFonts w:hint="eastAsia"/>
        </w:rPr>
        <w:t>om</w:t>
      </w:r>
      <w:r>
        <w:t>.xml</w:t>
      </w:r>
      <w:r>
        <w:rPr>
          <w:rFonts w:hint="eastAsia"/>
        </w:rPr>
        <w:t>中引入mybatis依赖，</w:t>
      </w:r>
      <w:r w:rsidR="002E07B6">
        <w:rPr>
          <w:rFonts w:hint="eastAsia"/>
        </w:rPr>
        <w:t xml:space="preserve"> </w:t>
      </w:r>
      <w:r w:rsidR="00D2774E">
        <w:rPr>
          <w:rFonts w:hint="eastAsia"/>
        </w:rPr>
        <w:t>config</w:t>
      </w:r>
      <w:r w:rsidR="00D2774E">
        <w:t>u</w:t>
      </w:r>
      <w:r w:rsidR="00D2774E">
        <w:rPr>
          <w:rFonts w:hint="eastAsia"/>
        </w:rPr>
        <w:t>ration</w:t>
      </w:r>
      <w:r w:rsidR="00D2774E">
        <w:t>.xml</w:t>
      </w:r>
      <w:r w:rsidR="00D2774E">
        <w:rPr>
          <w:rFonts w:hint="eastAsia"/>
        </w:rPr>
        <w:t>链接实体类</w:t>
      </w:r>
      <w:r w:rsidR="006B0D25">
        <w:rPr>
          <w:rFonts w:hint="eastAsia"/>
        </w:rPr>
        <w:t>、数据库</w:t>
      </w:r>
      <w:r w:rsidR="0045469A">
        <w:rPr>
          <w:rFonts w:hint="eastAsia"/>
        </w:rPr>
        <w:t>（mapper</w:t>
      </w:r>
      <w:r w:rsidR="0045469A">
        <w:t>.xml</w:t>
      </w:r>
      <w:r w:rsidR="0045469A">
        <w:rPr>
          <w:rFonts w:hint="eastAsia"/>
        </w:rPr>
        <w:t>中记录双方交流的内容）</w:t>
      </w:r>
      <w:r w:rsidR="006B0D25">
        <w:rPr>
          <w:rFonts w:hint="eastAsia"/>
        </w:rPr>
        <w:t>。</w:t>
      </w:r>
      <w:r w:rsidR="00D328DB">
        <w:t>I</w:t>
      </w:r>
      <w:r w:rsidR="00D328DB">
        <w:rPr>
          <w:rFonts w:hint="eastAsia"/>
        </w:rPr>
        <w:t>mpl的功能在mybatis中通过mapper和mapper</w:t>
      </w:r>
      <w:r w:rsidR="00D328DB">
        <w:t>.xml</w:t>
      </w:r>
      <w:r w:rsidR="00D328DB">
        <w:rPr>
          <w:rFonts w:hint="eastAsia"/>
        </w:rPr>
        <w:t>实现，</w:t>
      </w:r>
      <w:r w:rsidR="001108C1">
        <w:rPr>
          <w:rFonts w:hint="eastAsia"/>
        </w:rPr>
        <w:t>连接数据库</w:t>
      </w:r>
      <w:r w:rsidR="00D328DB">
        <w:rPr>
          <w:rFonts w:hint="eastAsia"/>
        </w:rPr>
        <w:t>在config</w:t>
      </w:r>
      <w:r w:rsidR="00D328DB">
        <w:t>u</w:t>
      </w:r>
      <w:r w:rsidR="00D328DB">
        <w:rPr>
          <w:rFonts w:hint="eastAsia"/>
        </w:rPr>
        <w:t>ration</w:t>
      </w:r>
      <w:r w:rsidR="00D328DB">
        <w:t>.xml</w:t>
      </w:r>
      <w:r w:rsidR="001108C1">
        <w:rPr>
          <w:rFonts w:hint="eastAsia"/>
        </w:rPr>
        <w:t>中实现。</w:t>
      </w:r>
    </w:p>
    <w:p w14:paraId="49FAA009" w14:textId="6B64432F" w:rsidR="008C2BFD" w:rsidRDefault="008C2BFD" w:rsidP="00CC03D7"/>
    <w:p w14:paraId="00725385" w14:textId="658FDA80" w:rsidR="00C83567" w:rsidRDefault="002B5959" w:rsidP="009D06EB">
      <w:pPr>
        <w:outlineLvl w:val="0"/>
      </w:pPr>
      <w:r>
        <w:t>21</w:t>
      </w:r>
      <w:r>
        <w:rPr>
          <w:rFonts w:hint="eastAsia"/>
        </w:rPr>
        <w:t>.日志L</w:t>
      </w:r>
      <w:r>
        <w:t>OG4J</w:t>
      </w:r>
    </w:p>
    <w:p w14:paraId="6CBD22E5" w14:textId="77777777" w:rsidR="009E72DA" w:rsidRPr="009E72DA" w:rsidRDefault="009E72DA" w:rsidP="009E72D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9E72D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&lt;dependency&gt;</w:t>
      </w:r>
      <w:r w:rsidRPr="009E72D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&lt;groupId&gt;</w:t>
      </w:r>
      <w:r w:rsidRPr="009E72D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log4j</w:t>
      </w:r>
      <w:r w:rsidRPr="009E72D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9E72D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&lt;artifactId&gt;</w:t>
      </w:r>
      <w:r w:rsidRPr="009E72D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log4j</w:t>
      </w:r>
      <w:r w:rsidRPr="009E72D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9E72D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&lt;version&gt;</w:t>
      </w:r>
      <w:r w:rsidRPr="009E72D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1.2.17</w:t>
      </w:r>
      <w:r w:rsidRPr="009E72D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9E72D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&lt;/dependency&gt;</w:t>
      </w:r>
    </w:p>
    <w:p w14:paraId="5ABE3ACA" w14:textId="0AD8126E" w:rsidR="002B5959" w:rsidRDefault="002B5959" w:rsidP="00CC03D7"/>
    <w:p w14:paraId="1E47B817" w14:textId="0D079533" w:rsidR="009E72DA" w:rsidRDefault="004345F1" w:rsidP="00CC03D7">
      <w:r>
        <w:rPr>
          <w:noProof/>
        </w:rPr>
        <w:drawing>
          <wp:inline distT="0" distB="0" distL="0" distR="0" wp14:anchorId="29FF0E94" wp14:editId="0904824E">
            <wp:extent cx="5274310" cy="28371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10F6" w14:textId="77777777" w:rsidR="00BF6EBB" w:rsidRPr="00BF6EBB" w:rsidRDefault="00BF6EBB" w:rsidP="00BF6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lastRenderedPageBreak/>
        <w:t xml:space="preserve">### </w:t>
      </w:r>
      <w:r w:rsidRPr="00BF6EB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设置</w:t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###</w:t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F6EBB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log4j.rootLogger </w:t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debug,stdout</w:t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### </w:t>
      </w:r>
      <w:r w:rsidRPr="00BF6EB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输出信息到控制抬</w:t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 ###</w:t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F6EBB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log4j.appender.stdout </w:t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org.apache.log4j.ConsoleAppender</w:t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F6EBB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log4j.appender.stdout.Target </w:t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System.out</w:t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F6EBB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log4j.appender.stdout.layout </w:t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org.apache.log4j.PatternLayout</w:t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F6EBB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log4j.appender.stdout.layout.ConversionPattern </w:t>
      </w:r>
      <w:r w:rsidRPr="00BF6EBB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F6EBB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%-d{yyyy-MM-ddHH:mm:ss}  [ %t:%r ] - [ %p ]  %m%n</w:t>
      </w:r>
    </w:p>
    <w:p w14:paraId="76F3751B" w14:textId="4AAFB780" w:rsidR="004345F1" w:rsidRDefault="00CC2686" w:rsidP="00CC03D7">
      <w:r>
        <w:rPr>
          <w:noProof/>
        </w:rPr>
        <w:drawing>
          <wp:inline distT="0" distB="0" distL="0" distR="0" wp14:anchorId="08367E21" wp14:editId="0C203576">
            <wp:extent cx="5274310" cy="28371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0401" w14:textId="77777777" w:rsidR="00CC2256" w:rsidRPr="00CC2256" w:rsidRDefault="00CC2256" w:rsidP="00CC22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cn.ldj.TEST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cn.ldj.empMapper.EmpMapper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org.apache.ibatis.io.Resources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org.apache.ibatis.session.SqlSession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org.apache.ibatis.session.SqlSessionFactory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org.apache.ibatis.session.SqlSessionFactoryBuilder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org.junit.</w:t>
      </w:r>
      <w:r w:rsidRPr="00CC2256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Test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org.apache.log4j.Logger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java.io.Reader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class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MybatisTest {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private static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SqlSessionFactory </w:t>
      </w:r>
      <w:r w:rsidRPr="00CC2256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sqlSessionFactory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private static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Reader </w:t>
      </w:r>
      <w:r w:rsidRPr="00CC2256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reader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lastRenderedPageBreak/>
        <w:t xml:space="preserve">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Logger </w:t>
      </w:r>
      <w:r w:rsidRPr="00CC2256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logger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=Logger.</w:t>
      </w:r>
      <w:r w:rsidRPr="00CC2256">
        <w:rPr>
          <w:rFonts w:ascii="JetBrains Mono" w:eastAsia="宋体" w:hAnsi="JetBrains Mono" w:cs="宋体"/>
          <w:i/>
          <w:iCs/>
          <w:color w:val="A9B7C6"/>
          <w:kern w:val="0"/>
          <w:sz w:val="20"/>
          <w:szCs w:val="20"/>
        </w:rPr>
        <w:t>getLogger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(MybatisTest.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class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static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try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CC2256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 xml:space="preserve">reader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= Resources.</w:t>
      </w:r>
      <w:r w:rsidRPr="00CC2256">
        <w:rPr>
          <w:rFonts w:ascii="JetBrains Mono" w:eastAsia="宋体" w:hAnsi="JetBrains Mono" w:cs="宋体"/>
          <w:i/>
          <w:iCs/>
          <w:color w:val="A9B7C6"/>
          <w:kern w:val="0"/>
          <w:sz w:val="20"/>
          <w:szCs w:val="20"/>
        </w:rPr>
        <w:t>getResourceAsReader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</w:t>
      </w:r>
      <w:r w:rsidRPr="00CC2256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"Configuration.xml"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CC2256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 xml:space="preserve">sqlSessionFactory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= 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new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SqlSessionFactoryBuilder().build(</w:t>
      </w:r>
      <w:r w:rsidRPr="00CC2256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reader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} 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catch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(Exception e) {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e.printStackTrace()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}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static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SqlSessionFactory </w:t>
      </w:r>
      <w:r w:rsidRPr="00CC2256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getSession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 {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return </w:t>
      </w:r>
      <w:r w:rsidRPr="00CC2256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sqlSessionFactory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CC2256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@Test</w:t>
      </w:r>
      <w:r w:rsidRPr="00CC2256">
        <w:rPr>
          <w:rFonts w:ascii="JetBrains Mono" w:eastAsia="宋体" w:hAnsi="JetBrains Mono" w:cs="宋体"/>
          <w:color w:val="BBB529"/>
          <w:kern w:val="0"/>
          <w:sz w:val="20"/>
          <w:szCs w:val="20"/>
        </w:rPr>
        <w:br/>
      </w:r>
      <w:r w:rsidRPr="00CC2256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//</w:t>
      </w:r>
      <w:r w:rsidRPr="00CC2256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查询所有</w:t>
      </w:r>
      <w:r w:rsidRPr="00CC2256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br/>
        <w:t xml:space="preserve">    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CC2256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findAll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 {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SqlSession session = </w:t>
      </w:r>
      <w:r w:rsidRPr="00CC2256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sqlSessionFactory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.openSession()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try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CC2256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logger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.debug(</w:t>
      </w:r>
      <w:r w:rsidRPr="00CC2256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CC2256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开始</w:t>
      </w:r>
      <w:r w:rsidRPr="00CC2256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EmpMapper empOperation = session.getMapper(EmpMapper.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class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List&lt;Map&lt;String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Object&gt;&gt; maps3=empOperation.findAll()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System.</w:t>
      </w:r>
      <w:r w:rsidRPr="00CC2256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out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.println(maps3)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session.commit()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CC2256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logger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.debug(</w:t>
      </w:r>
      <w:r w:rsidRPr="00CC2256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CC2256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结束</w:t>
      </w:r>
      <w:r w:rsidRPr="00CC2256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} 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finally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session.close()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C225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}</w:t>
      </w:r>
      <w:r w:rsidRPr="00CC225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>}</w:t>
      </w:r>
    </w:p>
    <w:p w14:paraId="521F75DA" w14:textId="48E1F8C4" w:rsidR="00CC2686" w:rsidRDefault="00CC2686" w:rsidP="00CC03D7"/>
    <w:p w14:paraId="1E94D660" w14:textId="28EF7C27" w:rsidR="003F7D5E" w:rsidRDefault="003F7D5E" w:rsidP="009D06EB">
      <w:pPr>
        <w:outlineLvl w:val="0"/>
        <w:rPr>
          <w:rFonts w:ascii="Arial" w:hAnsi="Arial" w:cs="Arial"/>
          <w:color w:val="333333"/>
          <w:szCs w:val="21"/>
          <w:shd w:val="clear" w:color="auto" w:fill="FFFFFF"/>
        </w:rPr>
      </w:pPr>
      <w:r w:rsidRPr="003F7D5E">
        <w:rPr>
          <w:rFonts w:ascii="Arial" w:hAnsi="Arial" w:cs="Arial" w:hint="eastAsia"/>
          <w:color w:val="333333"/>
          <w:szCs w:val="21"/>
          <w:shd w:val="clear" w:color="auto" w:fill="FFFFFF"/>
        </w:rPr>
        <w:t>引用</w:t>
      </w:r>
      <w:r w:rsidRPr="003F7D5E">
        <w:rPr>
          <w:rFonts w:ascii="Arial" w:hAnsi="Arial" w:cs="Arial"/>
          <w:color w:val="333333"/>
          <w:szCs w:val="21"/>
          <w:shd w:val="clear" w:color="auto" w:fill="FFFFFF"/>
        </w:rPr>
        <w:t xml:space="preserve"> jdbc.properties </w:t>
      </w:r>
      <w:r w:rsidRPr="003F7D5E">
        <w:rPr>
          <w:rFonts w:ascii="Arial" w:hAnsi="Arial" w:cs="Arial"/>
          <w:color w:val="333333"/>
          <w:szCs w:val="21"/>
          <w:shd w:val="clear" w:color="auto" w:fill="FFFFFF"/>
        </w:rPr>
        <w:t>文件，</w:t>
      </w:r>
      <w:r w:rsidR="000A15FA">
        <w:rPr>
          <w:rFonts w:ascii="Arial" w:hAnsi="Arial" w:cs="Arial" w:hint="eastAsia"/>
          <w:color w:val="333333"/>
          <w:szCs w:val="21"/>
          <w:shd w:val="clear" w:color="auto" w:fill="FFFFFF"/>
        </w:rPr>
        <w:t>修改</w:t>
      </w:r>
      <w:r w:rsidR="000A15FA">
        <w:rPr>
          <w:rFonts w:ascii="Arial" w:hAnsi="Arial" w:cs="Arial" w:hint="eastAsia"/>
          <w:color w:val="333333"/>
          <w:szCs w:val="21"/>
          <w:shd w:val="clear" w:color="auto" w:fill="FFFFFF"/>
        </w:rPr>
        <w:t>Con</w:t>
      </w:r>
      <w:r w:rsidR="000A15FA">
        <w:rPr>
          <w:rFonts w:ascii="Arial" w:hAnsi="Arial" w:cs="Arial"/>
          <w:color w:val="333333"/>
          <w:szCs w:val="21"/>
          <w:shd w:val="clear" w:color="auto" w:fill="FFFFFF"/>
        </w:rPr>
        <w:t>figuration.xml</w:t>
      </w:r>
      <w:r w:rsidR="000A15FA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75794">
        <w:rPr>
          <w:rFonts w:ascii="Arial" w:hAnsi="Arial" w:cs="Arial" w:hint="eastAsia"/>
          <w:color w:val="333333"/>
          <w:szCs w:val="21"/>
          <w:shd w:val="clear" w:color="auto" w:fill="FFFFFF"/>
        </w:rPr>
        <w:t>分离数据库连接</w:t>
      </w:r>
    </w:p>
    <w:p w14:paraId="7E47C438" w14:textId="1AC23828" w:rsidR="003F7D5E" w:rsidRDefault="00DA721B" w:rsidP="00CC03D7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3E6A98" wp14:editId="4F7A5C59">
            <wp:extent cx="5274310" cy="28594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8EF7" w14:textId="77777777" w:rsidR="004546C4" w:rsidRDefault="004546C4" w:rsidP="00F7072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CC7832"/>
          <w:kern w:val="0"/>
          <w:sz w:val="20"/>
          <w:szCs w:val="20"/>
        </w:rPr>
      </w:pPr>
    </w:p>
    <w:p w14:paraId="062E03D1" w14:textId="0ABA15A2" w:rsidR="00F7072D" w:rsidRPr="00F7072D" w:rsidRDefault="00F7072D" w:rsidP="00F7072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F7072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jdbc.driver</w:t>
      </w:r>
      <w:r w:rsidRPr="00F7072D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=</w:t>
      </w:r>
      <w:r w:rsidRPr="00F7072D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com.mysql.jdbc.Driver</w:t>
      </w:r>
      <w:r w:rsidRPr="00F7072D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F7072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jdbc.url</w:t>
      </w:r>
      <w:r w:rsidRPr="00F7072D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=</w:t>
      </w:r>
      <w:r w:rsidRPr="00F7072D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jdbc:mysql://localhost:3306/sqltestdb?useSSL=false</w:t>
      </w:r>
      <w:r w:rsidRPr="00F7072D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F7072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jdbc.username</w:t>
      </w:r>
      <w:r w:rsidRPr="00F7072D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=</w:t>
      </w:r>
      <w:r w:rsidRPr="00F7072D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root</w:t>
      </w:r>
      <w:r w:rsidRPr="00F7072D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F7072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jdbc.password</w:t>
      </w:r>
      <w:r w:rsidRPr="00F7072D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=</w:t>
      </w:r>
      <w:r w:rsidRPr="00F7072D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123456</w:t>
      </w:r>
    </w:p>
    <w:p w14:paraId="0E2B2072" w14:textId="79F60BC2" w:rsidR="001B496D" w:rsidRDefault="001B496D" w:rsidP="001B496D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75A95084" w14:textId="77777777" w:rsidR="00D81407" w:rsidRPr="00D81407" w:rsidRDefault="00D81407" w:rsidP="00D8140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&lt;?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 version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="1.0"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encoding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="UTF-8" 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?&gt;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&lt;!DOCTYPE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 xml:space="preserve">configuration 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PUBLIC 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"-//mybatis.org//DTD Config 3.0//EN"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"http://mybatis.org/dtd/mybatis-3-config.dtd"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&lt;configuration&gt;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&lt;properties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resource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="jdbc.properties"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 mybatis</w:t>
      </w:r>
      <w:r w:rsidRPr="00D8140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别名定义 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&lt;typeAliases&gt;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&lt;typeAlias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alias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="Emp"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type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="cn.ldj.pojo.Emp"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&lt;/typeAliases&gt;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D8140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配置数据源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&lt;environments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default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="development"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&lt;environment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="development"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&lt;transactionManager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type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="JDBC"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&lt;dataSource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type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="POOLED"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&lt;property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="driver"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="${jdbc.driver}"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&lt;property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="url"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="${jdbc.url}" 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&lt;property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="username"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="${jdbc.username}"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&lt;property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="password"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="${jdbc.password}"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&lt;/dataSource&gt;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&lt;/environment&gt;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&lt;/environments&gt;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lastRenderedPageBreak/>
        <w:t xml:space="preserve">    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 mybatis</w:t>
      </w:r>
      <w:r w:rsidRPr="00D8140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的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mapper</w:t>
      </w:r>
      <w:r w:rsidRPr="00D8140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文件，每个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xml</w:t>
      </w:r>
      <w:r w:rsidRPr="00D8140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配置文件对应一个接口 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D81407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&lt;mappers&gt;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&lt;mapper </w:t>
      </w:r>
      <w:r w:rsidRPr="00D81407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resource</w:t>
      </w:r>
      <w:r w:rsidRPr="00D8140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="EmpMapper.xml"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&lt;/mappers&gt;</w:t>
      </w:r>
      <w:r w:rsidRPr="00D81407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&lt;/configuration&gt;</w:t>
      </w:r>
    </w:p>
    <w:p w14:paraId="6F2E1353" w14:textId="30C27CDF" w:rsidR="00F7072D" w:rsidRDefault="00F7072D" w:rsidP="001B496D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03D411E" w14:textId="38F7E807" w:rsidR="00D81407" w:rsidRDefault="00D81407" w:rsidP="001B496D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E8D1829" w14:textId="77777777" w:rsidR="006E0E50" w:rsidRPr="006E0E50" w:rsidRDefault="006E0E50" w:rsidP="006E0E5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0"/>
          <w:szCs w:val="20"/>
        </w:rPr>
      </w:pP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cn.ldj.TEST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cn.ldj.empMapper.EmpMapper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org.apache.ibatis.io.Resources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org.apache.ibatis.session.SqlSession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org.apache.ibatis.session.SqlSessionFactory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org.apache.ibatis.session.SqlSessionFactoryBuilder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org.junit.</w:t>
      </w:r>
      <w:r w:rsidRPr="006E0E50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Test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org.apache.log4j.Logger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java.io.Reader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class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MybatisTest {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private static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SqlSessionFactory </w:t>
      </w:r>
      <w:r w:rsidRPr="006E0E50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sqlSessionFactory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private static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Reader </w:t>
      </w:r>
      <w:r w:rsidRPr="006E0E50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reader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Logger </w:t>
      </w:r>
      <w:r w:rsidRPr="006E0E50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logger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=Logger.</w:t>
      </w:r>
      <w:r w:rsidRPr="006E0E50">
        <w:rPr>
          <w:rFonts w:ascii="JetBrains Mono" w:eastAsia="宋体" w:hAnsi="JetBrains Mono" w:cs="宋体"/>
          <w:i/>
          <w:iCs/>
          <w:color w:val="A9B7C6"/>
          <w:kern w:val="0"/>
          <w:sz w:val="20"/>
          <w:szCs w:val="20"/>
        </w:rPr>
        <w:t>getLogger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(MybatisTest.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class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static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try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6E0E50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 xml:space="preserve">reader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= Resources.</w:t>
      </w:r>
      <w:r w:rsidRPr="006E0E50">
        <w:rPr>
          <w:rFonts w:ascii="JetBrains Mono" w:eastAsia="宋体" w:hAnsi="JetBrains Mono" w:cs="宋体"/>
          <w:i/>
          <w:iCs/>
          <w:color w:val="A9B7C6"/>
          <w:kern w:val="0"/>
          <w:sz w:val="20"/>
          <w:szCs w:val="20"/>
        </w:rPr>
        <w:t>getResourceAsReader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</w:t>
      </w:r>
      <w:r w:rsidRPr="006E0E5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"Configuration.xml"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6E0E50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 xml:space="preserve">sqlSessionFactory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= 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new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SqlSessionFactoryBuilder().build(</w:t>
      </w:r>
      <w:r w:rsidRPr="006E0E50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reader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} 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catch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(Exception e) {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e.printStackTrace()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}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static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SqlSessionFactory </w:t>
      </w:r>
      <w:r w:rsidRPr="006E0E50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getSession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 {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return </w:t>
      </w:r>
      <w:r w:rsidRPr="006E0E50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sqlSessionFactory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6E0E50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@Test</w:t>
      </w:r>
      <w:r w:rsidRPr="006E0E50">
        <w:rPr>
          <w:rFonts w:ascii="JetBrains Mono" w:eastAsia="宋体" w:hAnsi="JetBrains Mono" w:cs="宋体"/>
          <w:color w:val="BBB529"/>
          <w:kern w:val="0"/>
          <w:sz w:val="20"/>
          <w:szCs w:val="20"/>
        </w:rPr>
        <w:br/>
      </w:r>
      <w:r w:rsidRPr="006E0E5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//</w:t>
      </w:r>
      <w:r w:rsidRPr="006E0E5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查询所有</w:t>
      </w:r>
      <w:r w:rsidRPr="006E0E5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br/>
        <w:t xml:space="preserve">    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6E0E50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findAll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 {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SqlSession session = </w:t>
      </w:r>
      <w:r w:rsidRPr="006E0E50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sqlSessionFactory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.openSession()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try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lastRenderedPageBreak/>
        <w:t xml:space="preserve">            </w:t>
      </w:r>
      <w:r w:rsidRPr="006E0E50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logger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.debug(</w:t>
      </w:r>
      <w:r w:rsidRPr="006E0E5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6E0E50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开始</w:t>
      </w:r>
      <w:r w:rsidRPr="006E0E5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EmpMapper empOperation = session.getMapper(EmpMapper.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class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List&lt;Map&lt;String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Object&gt;&gt; maps3=empOperation.findAll()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System.</w:t>
      </w:r>
      <w:r w:rsidRPr="006E0E50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out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.println(maps3)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session.commit()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6E0E50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logger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.debug(</w:t>
      </w:r>
      <w:r w:rsidRPr="006E0E5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6E0E50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结束</w:t>
      </w:r>
      <w:r w:rsidRPr="006E0E5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} 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finally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session.close()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E0E50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}</w:t>
      </w:r>
      <w:r w:rsidRPr="006E0E5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>}</w:t>
      </w:r>
    </w:p>
    <w:p w14:paraId="198D1D00" w14:textId="6D6D5607" w:rsidR="00D81407" w:rsidRDefault="00D81407" w:rsidP="001B496D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168A2F2D" w14:textId="77777777" w:rsidR="006E0E50" w:rsidRPr="006E0E50" w:rsidRDefault="006E0E50" w:rsidP="001B496D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A656717" w14:textId="00C7895E" w:rsidR="003508A6" w:rsidRDefault="00D01B92" w:rsidP="009D06EB">
      <w:pPr>
        <w:outlineLvl w:val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2</w:t>
      </w:r>
      <w:r>
        <w:rPr>
          <w:rFonts w:ascii="Arial" w:hAnsi="Arial" w:cs="Arial"/>
          <w:color w:val="333333"/>
          <w:szCs w:val="21"/>
          <w:shd w:val="clear" w:color="auto" w:fill="FFFFFF"/>
        </w:rPr>
        <w:t>1</w:t>
      </w:r>
      <w:r w:rsidR="00B57495">
        <w:rPr>
          <w:rFonts w:ascii="Arial" w:hAnsi="Arial" w:cs="Arial"/>
          <w:color w:val="333333"/>
          <w:szCs w:val="21"/>
          <w:shd w:val="clear" w:color="auto" w:fill="FFFFFF"/>
        </w:rPr>
        <w:t>.</w:t>
      </w:r>
      <w:r w:rsidR="001E41E0">
        <w:rPr>
          <w:rFonts w:ascii="Arial" w:hAnsi="Arial" w:cs="Arial"/>
          <w:color w:val="333333"/>
          <w:szCs w:val="21"/>
          <w:shd w:val="clear" w:color="auto" w:fill="FFFFFF"/>
        </w:rPr>
        <w:t>整合</w:t>
      </w:r>
      <w:r w:rsidR="001E41E0">
        <w:rPr>
          <w:rFonts w:ascii="Arial" w:hAnsi="Arial" w:cs="Arial"/>
          <w:color w:val="333333"/>
          <w:szCs w:val="21"/>
          <w:shd w:val="clear" w:color="auto" w:fill="FFFFFF"/>
        </w:rPr>
        <w:t>Spring+Mybatis</w:t>
      </w:r>
      <w:r w:rsidR="00373ECC">
        <w:rPr>
          <w:rFonts w:ascii="Arial" w:hAnsi="Arial" w:cs="Arial" w:hint="eastAsia"/>
          <w:color w:val="333333"/>
          <w:szCs w:val="21"/>
          <w:shd w:val="clear" w:color="auto" w:fill="FFFFFF"/>
        </w:rPr>
        <w:t>+</w:t>
      </w:r>
      <w:r w:rsidR="00373ECC">
        <w:rPr>
          <w:rFonts w:ascii="Arial" w:hAnsi="Arial" w:cs="Arial"/>
          <w:color w:val="333333"/>
          <w:szCs w:val="21"/>
          <w:shd w:val="clear" w:color="auto" w:fill="FFFFFF"/>
        </w:rPr>
        <w:t>MYSQL</w:t>
      </w:r>
    </w:p>
    <w:p w14:paraId="179324EE" w14:textId="3BD25B38" w:rsidR="00385492" w:rsidRDefault="0020033B" w:rsidP="0020033B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参考：</w:t>
      </w:r>
      <w:r w:rsidR="007B29E7" w:rsidRPr="007B29E7">
        <w:rPr>
          <w:rFonts w:ascii="Arial" w:hAnsi="Arial" w:cs="Arial"/>
          <w:color w:val="333333"/>
          <w:szCs w:val="21"/>
          <w:shd w:val="clear" w:color="auto" w:fill="FFFFFF"/>
        </w:rPr>
        <w:t>https://blog.csdn.net/youif/article/details/108352943</w:t>
      </w:r>
    </w:p>
    <w:p w14:paraId="0139880B" w14:textId="755F6FF5" w:rsidR="009156A1" w:rsidRDefault="009156A1" w:rsidP="00C21433">
      <w:pPr>
        <w:pStyle w:val="a3"/>
        <w:numPr>
          <w:ilvl w:val="0"/>
          <w:numId w:val="4"/>
        </w:numPr>
        <w:ind w:left="357" w:firstLineChars="0" w:hanging="357"/>
        <w:outlineLvl w:val="1"/>
        <w:rPr>
          <w:rFonts w:ascii="Arial" w:hAnsi="Arial" w:cs="Arial"/>
          <w:color w:val="333333"/>
          <w:szCs w:val="21"/>
          <w:shd w:val="clear" w:color="auto" w:fill="FFFFFF"/>
        </w:rPr>
      </w:pPr>
      <w:r w:rsidRPr="009156A1">
        <w:rPr>
          <w:rFonts w:ascii="Arial" w:hAnsi="Arial" w:cs="Arial" w:hint="eastAsia"/>
          <w:color w:val="333333"/>
          <w:szCs w:val="21"/>
          <w:shd w:val="clear" w:color="auto" w:fill="FFFFFF"/>
        </w:rPr>
        <w:t>修改</w:t>
      </w:r>
      <w:r w:rsidRPr="009156A1">
        <w:rPr>
          <w:rFonts w:ascii="Arial" w:hAnsi="Arial" w:cs="Arial" w:hint="eastAsia"/>
          <w:color w:val="333333"/>
          <w:szCs w:val="21"/>
          <w:shd w:val="clear" w:color="auto" w:fill="FFFFFF"/>
        </w:rPr>
        <w:t>pom</w:t>
      </w:r>
      <w:r w:rsidRPr="009156A1">
        <w:rPr>
          <w:rFonts w:ascii="Arial" w:hAnsi="Arial" w:cs="Arial"/>
          <w:color w:val="333333"/>
          <w:szCs w:val="21"/>
          <w:shd w:val="clear" w:color="auto" w:fill="FFFFFF"/>
        </w:rPr>
        <w:t>.xml</w:t>
      </w:r>
      <w:r w:rsidRPr="009156A1">
        <w:rPr>
          <w:rFonts w:ascii="Arial" w:hAnsi="Arial" w:cs="Arial" w:hint="eastAsia"/>
          <w:color w:val="333333"/>
          <w:szCs w:val="21"/>
          <w:shd w:val="clear" w:color="auto" w:fill="FFFFFF"/>
        </w:rPr>
        <w:t>引入配置文件</w:t>
      </w:r>
      <w:r w:rsidR="003C748F">
        <w:rPr>
          <w:rFonts w:ascii="Arial" w:hAnsi="Arial" w:cs="Arial" w:hint="eastAsia"/>
          <w:color w:val="333333"/>
          <w:szCs w:val="21"/>
          <w:shd w:val="clear" w:color="auto" w:fill="FFFFFF"/>
        </w:rPr>
        <w:t>，修正所有依赖版本</w:t>
      </w:r>
    </w:p>
    <w:p w14:paraId="6956FAC5" w14:textId="2D59BFCF" w:rsidR="006367FC" w:rsidRDefault="00A0488C" w:rsidP="006367F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8BD689C" wp14:editId="2B31B782">
            <wp:extent cx="5274310" cy="28594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1E87" w14:textId="77777777" w:rsidR="008A54EA" w:rsidRPr="008A54EA" w:rsidRDefault="008A54EA" w:rsidP="008A54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&lt;?</w:t>
      </w:r>
      <w:r w:rsidRPr="008A54EA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 version</w:t>
      </w:r>
      <w:r w:rsidRPr="008A54EA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="1.0" </w:t>
      </w:r>
      <w:r w:rsidRPr="008A54EA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encoding</w:t>
      </w:r>
      <w:r w:rsidRPr="008A54EA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="UTF-8"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?&gt;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&lt;project </w:t>
      </w:r>
      <w:r w:rsidRPr="008A54EA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xmlns</w:t>
      </w:r>
      <w:r w:rsidRPr="008A54EA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="http://maven.apache.org/POM/4.0.0"</w:t>
      </w:r>
      <w:r w:rsidRPr="008A54EA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 </w:t>
      </w:r>
      <w:r w:rsidRPr="008A54EA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xmlns:</w:t>
      </w:r>
      <w:r w:rsidRPr="008A54EA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xsi</w:t>
      </w:r>
      <w:r w:rsidRPr="008A54EA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="http://www.w3.org/2001/XMLSchema-instance"</w:t>
      </w:r>
      <w:r w:rsidRPr="008A54EA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 </w:t>
      </w:r>
      <w:r w:rsidRPr="008A54EA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xsi</w:t>
      </w:r>
      <w:r w:rsidRPr="008A54EA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:schemaLocation</w:t>
      </w:r>
      <w:r w:rsidRPr="008A54EA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="http://maven.apache.org/POM/4.0.0 http://maven.apache.org/xsd/maven-4.0.0.xsd"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&lt;modelVersion&gt;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4.0.0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&lt;/modelVersion&gt;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org.example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helloworld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1.0-SNAPSHOT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&lt;build&gt;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&lt;plugins&gt;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lastRenderedPageBreak/>
        <w:t xml:space="preserve">            &lt;plugin&gt;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org.apache.maven.plugins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maven-compiler-plugin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2.5.1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&lt;configuration&gt;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    &lt;source&gt;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1.7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&lt;/source&gt;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    &lt;target&gt;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1.7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&lt;/target&gt;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    &lt;showWarnings&gt;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true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&lt;/showWarnings&gt;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    &lt;/configuration&gt;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&lt;/plugin&gt;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&lt;/plugins&gt;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&lt;/build&gt;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&lt;dependencies&gt;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</w:t>
      </w:r>
      <w:r w:rsidRPr="008A54EA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 mysql</w:t>
      </w:r>
      <w:r w:rsidRPr="008A54EA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连接驱动 </w:t>
      </w:r>
      <w:r w:rsidRPr="008A54EA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8A54EA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mysql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mysql-connector-java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5.1.44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</w:t>
      </w:r>
      <w:r w:rsidRPr="008A54EA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&lt;!--Spring--&gt;</w:t>
      </w:r>
      <w:r w:rsidRPr="008A54EA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spring-jdbc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3.2.9.RELEASE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spring-tx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3.2.9.RELEASE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spring-context-support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3.2.9.RELEASE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spring-aspects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3.2.9.RELEASE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lastRenderedPageBreak/>
        <w:t xml:space="preserve">        </w:t>
      </w:r>
      <w:r w:rsidRPr="008A54EA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&lt;!--Spring+Mybatis+Mysql--&gt;</w:t>
      </w:r>
      <w:r w:rsidRPr="008A54EA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org.aspectj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aspectjweaver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1.7.4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org.mybatis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mybatis-spring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1.3.1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junit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junit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4.12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&lt;scope&gt;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compile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&lt;/scope&gt;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org.mybatis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mybatis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3.4.2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&lt;groupId&gt;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log4j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&lt;/groupId&gt;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&lt;artifactId&gt;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log4j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&lt;/artifactId&gt;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&lt;version&gt;</w:t>
      </w:r>
      <w:r w:rsidRPr="008A54EA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1.2.17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&lt;/version&gt;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&lt;/dependency&gt;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&lt;/dependencies&gt;</w:t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8A54EA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&lt;/project&gt;</w:t>
      </w:r>
    </w:p>
    <w:p w14:paraId="672029E9" w14:textId="77777777" w:rsidR="00A0488C" w:rsidRPr="008A54EA" w:rsidRDefault="00A0488C" w:rsidP="006367FC">
      <w:pPr>
        <w:rPr>
          <w:rFonts w:ascii="Arial" w:hAnsi="Arial" w:cs="Arial" w:hint="eastAsia"/>
          <w:color w:val="333333"/>
          <w:szCs w:val="21"/>
          <w:shd w:val="clear" w:color="auto" w:fill="FFFFFF"/>
        </w:rPr>
      </w:pPr>
    </w:p>
    <w:p w14:paraId="663DF332" w14:textId="4D22B79C" w:rsidR="00CC1748" w:rsidRPr="00CC1748" w:rsidRDefault="00CC1748" w:rsidP="00C21433">
      <w:pPr>
        <w:outlineLvl w:val="1"/>
        <w:rPr>
          <w:rFonts w:ascii="Arial" w:hAnsi="Arial" w:cs="Arial" w:hint="eastAsia"/>
          <w:color w:val="333333"/>
          <w:szCs w:val="21"/>
          <w:shd w:val="clear" w:color="auto" w:fill="FFFFFF"/>
        </w:rPr>
      </w:pPr>
      <w:r w:rsidRPr="00CC1748">
        <w:rPr>
          <w:rFonts w:ascii="Arial" w:hAnsi="Arial" w:cs="Arial"/>
          <w:color w:val="333333"/>
          <w:szCs w:val="21"/>
          <w:shd w:val="clear" w:color="auto" w:fill="FFFFFF"/>
        </w:rPr>
        <w:t>1. spring</w:t>
      </w:r>
      <w:r w:rsidRPr="00CC1748">
        <w:rPr>
          <w:rFonts w:ascii="Arial" w:hAnsi="Arial" w:cs="Arial"/>
          <w:color w:val="333333"/>
          <w:szCs w:val="21"/>
          <w:shd w:val="clear" w:color="auto" w:fill="FFFFFF"/>
        </w:rPr>
        <w:t>配置</w:t>
      </w:r>
    </w:p>
    <w:p w14:paraId="3FCE81BB" w14:textId="493318D7" w:rsidR="00373ECC" w:rsidRDefault="00CC1748" w:rsidP="00CC1748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CC1748">
        <w:rPr>
          <w:rFonts w:ascii="Arial" w:hAnsi="Arial" w:cs="Arial" w:hint="eastAsia"/>
          <w:color w:val="333333"/>
          <w:szCs w:val="21"/>
          <w:shd w:val="clear" w:color="auto" w:fill="FFFFFF"/>
        </w:rPr>
        <w:t>在</w:t>
      </w:r>
      <w:r w:rsidRPr="00CC1748">
        <w:rPr>
          <w:rFonts w:ascii="Arial" w:hAnsi="Arial" w:cs="Arial"/>
          <w:color w:val="333333"/>
          <w:szCs w:val="21"/>
          <w:shd w:val="clear" w:color="auto" w:fill="FFFFFF"/>
        </w:rPr>
        <w:t>resource</w:t>
      </w:r>
      <w:r w:rsidRPr="00CC1748">
        <w:rPr>
          <w:rFonts w:ascii="Arial" w:hAnsi="Arial" w:cs="Arial"/>
          <w:color w:val="333333"/>
          <w:szCs w:val="21"/>
          <w:shd w:val="clear" w:color="auto" w:fill="FFFFFF"/>
        </w:rPr>
        <w:t>目录下新建</w:t>
      </w:r>
      <w:r w:rsidRPr="00CC1748">
        <w:rPr>
          <w:rFonts w:ascii="Arial" w:hAnsi="Arial" w:cs="Arial"/>
          <w:color w:val="333333"/>
          <w:szCs w:val="21"/>
          <w:shd w:val="clear" w:color="auto" w:fill="FFFFFF"/>
        </w:rPr>
        <w:t>spring-dao.xml</w:t>
      </w:r>
    </w:p>
    <w:p w14:paraId="484CBBDC" w14:textId="59FD642B" w:rsidR="00316DB7" w:rsidRDefault="00786F77" w:rsidP="00CC17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F8B616" wp14:editId="66F50978">
            <wp:extent cx="5274310" cy="28594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865B" w14:textId="22B11939" w:rsidR="00C838B0" w:rsidRPr="00C838B0" w:rsidRDefault="00C838B0" w:rsidP="00C838B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&lt;?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 version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="1.0"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encoding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="UTF-8"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?&gt;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&lt;beans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xmlns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="http://www.springframework.org/schema/beans"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xmlns:</w:t>
      </w:r>
      <w:r w:rsidRPr="00C838B0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xsi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="http://www.w3.org/2001/XMLSchema-instance"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xmlns:</w:t>
      </w:r>
      <w:r w:rsidRPr="00C838B0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aop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="http://www.springframework.org/schema/aop"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</w:t>
      </w:r>
      <w:r w:rsidRPr="00C838B0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xsi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:schemaLocation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="http://www.springframework.org/schema/beans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https://www.springframework.org/schema/beans/spring-beans.xsd"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</w:t>
      </w:r>
      <w:r w:rsidR="006223C9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—</w:t>
      </w:r>
      <w:r w:rsidR="006223C9">
        <w:rPr>
          <w:rFonts w:ascii="JetBrains Mono" w:eastAsia="宋体" w:hAnsi="JetBrains Mono" w:cs="宋体" w:hint="eastAsia"/>
          <w:color w:val="808080"/>
          <w:kern w:val="0"/>
          <w:sz w:val="20"/>
          <w:szCs w:val="20"/>
        </w:rPr>
        <w:t>spring</w:t>
      </w:r>
      <w:r w:rsidR="006223C9">
        <w:rPr>
          <w:rFonts w:ascii="JetBrains Mono" w:eastAsia="宋体" w:hAnsi="JetBrains Mono" w:cs="宋体" w:hint="eastAsia"/>
          <w:color w:val="808080"/>
          <w:kern w:val="0"/>
          <w:sz w:val="20"/>
          <w:szCs w:val="20"/>
        </w:rPr>
        <w:t>内置连接池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DataSource: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使用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Spring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的数据源替换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MyBatis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的配置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&lt;bean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="org.springframework.beans.factory.config.PropertyPlaceholderConfigurer"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="location"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&lt;value&gt;</w:t>
      </w:r>
      <w:r w:rsidRPr="00C838B0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classpath:jdbc.properties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&lt;/value&gt;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&lt;/property&gt;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&lt;/bean&gt;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&lt;bean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="dataSource"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="org.springframework.jdbc.datasource.DriverManagerDataSource"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="driverClassName"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="${jdbc.driver}"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="url"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="${jdbc.url}" 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="username"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="${jdbc.username}"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="password"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="${jdbc.password}"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&lt;/bean&gt;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&lt;!--sqlSessionFactory--&gt;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&lt;bean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="sqlSessionFactory"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="org.mybatis.spring.SqlSessionFactoryBean"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="dataSource"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ref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="dataSource"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绑定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mybatis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配置文件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&lt;property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="configLocation"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="classpath:mybatis-config.xml"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注册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Mapper.xm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映射器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&lt;property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="mapperLocations"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="classpath:EmpMapper.xml"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&lt;/bean&gt;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lastRenderedPageBreak/>
        <w:t xml:space="preserve">    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&lt;!--SqlSessionTemplate: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就是我们使用的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sqlSession--&gt;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&lt;bean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="sqlSession"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="org.mybatis.spring.SqlSessionTemplate"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只能使用构造器进行注入，因为没有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set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方法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&lt;constructor-arg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index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="0"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ref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="sqlSessionFactory"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&lt;/bean&gt;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利用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spring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创建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EmpMapperImpl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接口实现类对象，取名为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empMapper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，并注入上述创建好的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sqlSession</w:t>
      </w:r>
      <w:r w:rsidRPr="00C838B0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对象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C838B0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&lt;bean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="empMapper"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="cn.ldj.empMapper.EmpMapperImpl"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="sqlSession" </w:t>
      </w:r>
      <w:r w:rsidRPr="00C838B0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ref</w:t>
      </w:r>
      <w:r w:rsidRPr="00C838B0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="sqlSession"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&lt;/bean&gt;</w:t>
      </w:r>
      <w:r w:rsidRPr="00C838B0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&lt;/beans&gt;</w:t>
      </w:r>
    </w:p>
    <w:p w14:paraId="5D9C68AA" w14:textId="7ADC954B" w:rsidR="00CC1748" w:rsidRDefault="00CC1748" w:rsidP="00CC1748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7B586A22" w14:textId="119B8907" w:rsidR="00C838B0" w:rsidRDefault="00C21433" w:rsidP="00C21433">
      <w:pPr>
        <w:outlineLvl w:val="1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2</w:t>
      </w:r>
      <w:r w:rsidR="00432CEF">
        <w:rPr>
          <w:rFonts w:ascii="Arial" w:hAnsi="Arial" w:cs="Arial" w:hint="eastAsia"/>
          <w:color w:val="333333"/>
          <w:szCs w:val="21"/>
          <w:shd w:val="clear" w:color="auto" w:fill="FFFFFF"/>
        </w:rPr>
        <w:t>.</w:t>
      </w:r>
      <w:r w:rsidR="004025F1">
        <w:rPr>
          <w:rFonts w:ascii="Arial" w:hAnsi="Arial" w:cs="Arial"/>
          <w:color w:val="333333"/>
          <w:szCs w:val="21"/>
          <w:shd w:val="clear" w:color="auto" w:fill="FFFFFF"/>
        </w:rPr>
        <w:t>M</w:t>
      </w:r>
      <w:r w:rsidR="004025F1">
        <w:rPr>
          <w:rFonts w:ascii="Arial" w:hAnsi="Arial" w:cs="Arial" w:hint="eastAsia"/>
          <w:color w:val="333333"/>
          <w:szCs w:val="21"/>
          <w:shd w:val="clear" w:color="auto" w:fill="FFFFFF"/>
        </w:rPr>
        <w:t>ybatis</w:t>
      </w:r>
      <w:r w:rsidR="004025F1">
        <w:rPr>
          <w:rFonts w:ascii="Arial" w:hAnsi="Arial" w:cs="Arial" w:hint="eastAsia"/>
          <w:color w:val="333333"/>
          <w:szCs w:val="21"/>
          <w:shd w:val="clear" w:color="auto" w:fill="FFFFFF"/>
        </w:rPr>
        <w:t>配置</w:t>
      </w:r>
    </w:p>
    <w:p w14:paraId="087ADD1C" w14:textId="54476851" w:rsidR="004025F1" w:rsidRDefault="004025F1" w:rsidP="00CC17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5D5E255" wp14:editId="45EA9AF4">
            <wp:extent cx="5274310" cy="28594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5242" w14:textId="77777777" w:rsidR="004025F1" w:rsidRPr="004025F1" w:rsidRDefault="004025F1" w:rsidP="004025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&lt;?</w:t>
      </w:r>
      <w:r w:rsidRPr="004025F1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 version</w:t>
      </w:r>
      <w:r w:rsidRPr="004025F1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="1.0" </w:t>
      </w:r>
      <w:r w:rsidRPr="004025F1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encoding</w:t>
      </w:r>
      <w:r w:rsidRPr="004025F1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="UTF-8" 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?&gt;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&lt;!DOCTYPE </w:t>
      </w:r>
      <w:r w:rsidRPr="004025F1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 xml:space="preserve">configuration 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PUBLIC </w:t>
      </w:r>
      <w:r w:rsidRPr="004025F1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"-//mybatis.org//DTD Config 3.0//EN"</w:t>
      </w:r>
      <w:r w:rsidRPr="004025F1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"http://mybatis.org/dtd/mybatis-3-config.dtd"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&lt;configuration&gt;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 mybatis</w:t>
      </w:r>
      <w:r w:rsidRPr="004025F1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别名定义 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&lt;typeAliases&gt;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&lt;typeAlias </w:t>
      </w:r>
      <w:r w:rsidRPr="004025F1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alias</w:t>
      </w:r>
      <w:r w:rsidRPr="004025F1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="Emp" </w:t>
      </w:r>
      <w:r w:rsidRPr="004025F1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type</w:t>
      </w:r>
      <w:r w:rsidRPr="004025F1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="cn.ldj.pojo.Emp"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&lt;/typeAliases&gt;</w:t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4025F1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配置数据源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&lt;!-- mybatis</w:t>
      </w:r>
      <w:r w:rsidRPr="004025F1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的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mapper</w:t>
      </w:r>
      <w:r w:rsidRPr="004025F1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文件，每个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xml</w:t>
      </w:r>
      <w:r w:rsidRPr="004025F1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配置文件对应一个接口 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4025F1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4025F1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&lt;/configuration&gt;</w:t>
      </w:r>
    </w:p>
    <w:p w14:paraId="5279D7EC" w14:textId="376B6EF5" w:rsidR="004025F1" w:rsidRDefault="004025F1" w:rsidP="00CC1748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2F8C7EAD" w14:textId="75F34E81" w:rsidR="004025F1" w:rsidRDefault="00CD30D3" w:rsidP="00EB36B7">
      <w:pPr>
        <w:outlineLvl w:val="1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4.</w:t>
      </w:r>
      <w:r w:rsidR="007E08A8">
        <w:rPr>
          <w:rFonts w:ascii="Arial" w:hAnsi="Arial" w:cs="Arial" w:hint="eastAsia"/>
          <w:color w:val="333333"/>
          <w:szCs w:val="21"/>
          <w:shd w:val="clear" w:color="auto" w:fill="FFFFFF"/>
        </w:rPr>
        <w:t>impl</w:t>
      </w:r>
    </w:p>
    <w:p w14:paraId="1217B39C" w14:textId="6C926DA2" w:rsidR="007E08A8" w:rsidRDefault="007E08A8" w:rsidP="00CC17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0F7E7F9" wp14:editId="01887F90">
            <wp:extent cx="5274310" cy="28594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7AAE" w14:textId="77777777" w:rsidR="00681F1D" w:rsidRPr="00681F1D" w:rsidRDefault="00681F1D" w:rsidP="00681F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cn.ldj.empMapper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org.mybatis.spring.SqlSessionTemplate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class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EmpMapperImpl 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implements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EmpMapper {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681F1D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//</w:t>
      </w:r>
      <w:r w:rsidRPr="00681F1D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原来所有操作都通过</w:t>
      </w:r>
      <w:r w:rsidRPr="00681F1D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SqlSession</w:t>
      </w:r>
      <w:r w:rsidRPr="00681F1D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来执行，现在都是</w:t>
      </w:r>
      <w:r w:rsidRPr="00681F1D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SqlSessionTemplate</w:t>
      </w:r>
      <w:r w:rsidRPr="00681F1D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private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SqlSessionTemplate </w:t>
      </w:r>
      <w:r w:rsidRPr="00681F1D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sqlSession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public void </w:t>
      </w:r>
      <w:r w:rsidRPr="00681F1D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setSqlSession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(SqlSessionTemplate sqlSession) {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this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</w:t>
      </w:r>
      <w:r w:rsidRPr="00681F1D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 xml:space="preserve">sqlSession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= sqlSession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681F1D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@Override</w:t>
      </w:r>
      <w:r w:rsidRPr="00681F1D">
        <w:rPr>
          <w:rFonts w:ascii="JetBrains Mono" w:eastAsia="宋体" w:hAnsi="JetBrains Mono" w:cs="宋体"/>
          <w:color w:val="BBB529"/>
          <w:kern w:val="0"/>
          <w:sz w:val="20"/>
          <w:szCs w:val="20"/>
        </w:rPr>
        <w:br/>
        <w:t xml:space="preserve">    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List&lt;Map&lt;String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Object&gt;&gt; </w:t>
      </w:r>
      <w:r w:rsidRPr="00681F1D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findAll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 {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EmpMapper mapper = </w:t>
      </w:r>
      <w:r w:rsidRPr="00681F1D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sqlSession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.getMapper(EmpMapper.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class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return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mapper.findAll()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681F1D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681F1D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>}</w:t>
      </w:r>
    </w:p>
    <w:p w14:paraId="4884D424" w14:textId="585781E9" w:rsidR="007E08A8" w:rsidRDefault="007E08A8" w:rsidP="00CC1748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01FBCD5" w14:textId="3E9B756F" w:rsidR="00681F1D" w:rsidRDefault="00681F1D" w:rsidP="00EB36B7">
      <w:pPr>
        <w:outlineLvl w:val="1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.</w:t>
      </w:r>
      <w:r w:rsidR="00EB36B7">
        <w:rPr>
          <w:rFonts w:ascii="Arial" w:hAnsi="Arial" w:cs="Arial" w:hint="eastAsia"/>
          <w:color w:val="333333"/>
          <w:szCs w:val="21"/>
          <w:shd w:val="clear" w:color="auto" w:fill="FFFFFF"/>
        </w:rPr>
        <w:t>完成</w:t>
      </w:r>
      <w:r w:rsidR="0050441F">
        <w:rPr>
          <w:rFonts w:ascii="Arial" w:hAnsi="Arial" w:cs="Arial" w:hint="eastAsia"/>
          <w:color w:val="333333"/>
          <w:szCs w:val="21"/>
          <w:shd w:val="clear" w:color="auto" w:fill="FFFFFF"/>
        </w:rPr>
        <w:t>测试</w:t>
      </w:r>
    </w:p>
    <w:p w14:paraId="3264B53C" w14:textId="0C0BE317" w:rsidR="0050441F" w:rsidRDefault="0050441F" w:rsidP="00CC17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EBE9F2" wp14:editId="1B6EFDD0">
            <wp:extent cx="5274310" cy="28594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15DC" w14:textId="77777777" w:rsidR="008538C1" w:rsidRPr="008538C1" w:rsidRDefault="008538C1" w:rsidP="008538C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cn.ldj.TEST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cn.ldj.empMapper.EmpMapperImpl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cn.ldj.pojo.Emp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org.junit.</w:t>
      </w:r>
      <w:r w:rsidRPr="008538C1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Test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org.springframework.context.ApplicationContext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org.springframework.context.support.ClassPathXmlApplicationContext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java.io.IOException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class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SpringMybatisTest {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8538C1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@Test</w:t>
      </w:r>
      <w:r w:rsidRPr="008538C1">
        <w:rPr>
          <w:rFonts w:ascii="JetBrains Mono" w:eastAsia="宋体" w:hAnsi="JetBrains Mono" w:cs="宋体"/>
          <w:color w:val="BBB529"/>
          <w:kern w:val="0"/>
          <w:sz w:val="20"/>
          <w:szCs w:val="20"/>
        </w:rPr>
        <w:br/>
        <w:t xml:space="preserve">    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8538C1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test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() 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throws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IOException {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ApplicationContext context = 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new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ClassPathXmlApplicationContext(</w:t>
      </w:r>
      <w:r w:rsidRPr="008538C1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"spring-dao.xml"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EmpMapperImpl empMapper = (EmpMapperImpl) context.getBean(</w:t>
      </w:r>
      <w:r w:rsidRPr="008538C1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"empMapper"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List&lt;Map&lt;String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Object&gt;&gt; emps= empMapper.findAll()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for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int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i=</w:t>
      </w:r>
      <w:r w:rsidRPr="008538C1">
        <w:rPr>
          <w:rFonts w:ascii="JetBrains Mono" w:eastAsia="宋体" w:hAnsi="JetBrains Mono" w:cs="宋体"/>
          <w:color w:val="6897BB"/>
          <w:kern w:val="0"/>
          <w:sz w:val="20"/>
          <w:szCs w:val="20"/>
        </w:rPr>
        <w:t>0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i&lt;emps.size()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i++){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Emp emp= (Emp) emps.get(i)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System.</w:t>
      </w:r>
      <w:r w:rsidRPr="008538C1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out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.println(emp.getEname()+emp.getJob())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8538C1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}</w:t>
      </w:r>
      <w:r w:rsidRPr="008538C1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>}</w:t>
      </w:r>
    </w:p>
    <w:p w14:paraId="3F13AA9E" w14:textId="1DCC7AB1" w:rsidR="0050441F" w:rsidRDefault="008C3CF0" w:rsidP="00CC17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BA447F" wp14:editId="18F8D9E9">
            <wp:extent cx="5274310" cy="28594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90DF" w14:textId="77777777" w:rsidR="008C3CF0" w:rsidRDefault="008C3CF0" w:rsidP="00CC1748">
      <w:pPr>
        <w:rPr>
          <w:rFonts w:ascii="Arial" w:hAnsi="Arial" w:cs="Arial" w:hint="eastAsia"/>
          <w:color w:val="333333"/>
          <w:szCs w:val="21"/>
          <w:shd w:val="clear" w:color="auto" w:fill="FFFFFF"/>
        </w:rPr>
      </w:pPr>
    </w:p>
    <w:p w14:paraId="53276C8C" w14:textId="77777777" w:rsidR="000C6417" w:rsidRPr="008538C1" w:rsidRDefault="000C6417" w:rsidP="00CC1748">
      <w:pPr>
        <w:rPr>
          <w:rFonts w:ascii="Arial" w:hAnsi="Arial" w:cs="Arial" w:hint="eastAsia"/>
          <w:color w:val="333333"/>
          <w:szCs w:val="21"/>
          <w:shd w:val="clear" w:color="auto" w:fill="FFFFFF"/>
        </w:rPr>
      </w:pPr>
    </w:p>
    <w:p w14:paraId="6D46C589" w14:textId="35D85F33" w:rsidR="00B778B1" w:rsidRDefault="00B778B1" w:rsidP="00CC03D7">
      <w:r>
        <w:rPr>
          <w:rFonts w:hint="eastAsia"/>
        </w:rPr>
        <w:t>6.</w:t>
      </w:r>
      <w:r w:rsidR="00516119">
        <w:rPr>
          <w:rFonts w:hint="eastAsia"/>
        </w:rPr>
        <w:t>将imp修改为实现Emp</w:t>
      </w:r>
      <w:r w:rsidR="00516119">
        <w:t>Dao</w:t>
      </w:r>
      <w:r w:rsidR="00516119">
        <w:rPr>
          <w:rFonts w:hint="eastAsia"/>
        </w:rPr>
        <w:t>并移动至dao</w:t>
      </w:r>
      <w:r w:rsidR="00516119">
        <w:t>-dao</w:t>
      </w:r>
      <w:r w:rsidR="003237AC">
        <w:t>I</w:t>
      </w:r>
      <w:r w:rsidR="00516119">
        <w:t>mpl</w:t>
      </w:r>
      <w:r w:rsidR="00516119">
        <w:rPr>
          <w:rFonts w:hint="eastAsia"/>
        </w:rPr>
        <w:t>包下</w:t>
      </w:r>
      <w:r w:rsidR="000C79B1">
        <w:rPr>
          <w:rFonts w:hint="eastAsia"/>
        </w:rPr>
        <w:t>，并重命名为Emp</w:t>
      </w:r>
      <w:r w:rsidR="000C79B1">
        <w:t>Daoimpl</w:t>
      </w:r>
      <w:r w:rsidR="000C79B1">
        <w:rPr>
          <w:rFonts w:hint="eastAsia"/>
        </w:rPr>
        <w:t>。重命名和移动时配置文件中引用该文件的地方会自动变化。</w:t>
      </w:r>
      <w:r w:rsidR="00802C14">
        <w:rPr>
          <w:rFonts w:hint="eastAsia"/>
        </w:rPr>
        <w:t>将pojo包更名为vo</w:t>
      </w:r>
      <w:r w:rsidR="00F30D12">
        <w:rPr>
          <w:rFonts w:hint="eastAsia"/>
        </w:rPr>
        <w:t>。</w:t>
      </w:r>
    </w:p>
    <w:p w14:paraId="26E5C9DF" w14:textId="4D00496B" w:rsidR="000C79B1" w:rsidRDefault="00917199" w:rsidP="00CC03D7">
      <w:r>
        <w:rPr>
          <w:noProof/>
        </w:rPr>
        <w:drawing>
          <wp:inline distT="0" distB="0" distL="0" distR="0" wp14:anchorId="56130654" wp14:editId="6EC314C2">
            <wp:extent cx="5274310" cy="28594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59ED" w14:textId="127E75F8" w:rsidR="00917199" w:rsidRDefault="00917199" w:rsidP="00CC03D7">
      <w:pPr>
        <w:rPr>
          <w:rFonts w:hint="eastAsia"/>
        </w:rPr>
      </w:pPr>
    </w:p>
    <w:p w14:paraId="4D63C42C" w14:textId="0DEB939C" w:rsidR="00760053" w:rsidRDefault="00760053" w:rsidP="00735019">
      <w:pPr>
        <w:outlineLvl w:val="0"/>
      </w:pPr>
      <w:r>
        <w:t>2</w:t>
      </w:r>
      <w:r w:rsidR="00AE622D">
        <w:t>5</w:t>
      </w:r>
      <w:r w:rsidR="003D491F">
        <w:rPr>
          <w:rFonts w:hint="eastAsia"/>
        </w:rPr>
        <w:t>．</w:t>
      </w:r>
      <w:r w:rsidR="00A62ACA">
        <w:rPr>
          <w:rFonts w:hint="eastAsia"/>
        </w:rPr>
        <w:t>修正项目</w:t>
      </w:r>
      <w:r w:rsidR="002D3394" w:rsidRPr="002D3394">
        <w:t>Spring+Mybatis+MYSQL</w:t>
      </w:r>
    </w:p>
    <w:p w14:paraId="387E0D4A" w14:textId="363293FB" w:rsidR="00516119" w:rsidRDefault="003D491F" w:rsidP="00CC03D7">
      <w:r>
        <w:rPr>
          <w:rFonts w:hint="eastAsia"/>
        </w:rPr>
        <w:t>目前项目只有查询所有功能，针对任务要求，现添加</w:t>
      </w:r>
      <w:r w:rsidR="009E6E70">
        <w:rPr>
          <w:rFonts w:hint="eastAsia"/>
        </w:rPr>
        <w:t>“新增”</w:t>
      </w:r>
      <w:r>
        <w:rPr>
          <w:rFonts w:hint="eastAsia"/>
        </w:rPr>
        <w:t>功能</w:t>
      </w:r>
      <w:r w:rsidR="00521E8F">
        <w:rPr>
          <w:rFonts w:hint="eastAsia"/>
        </w:rPr>
        <w:t>，标色部分即为修改后的代码。</w:t>
      </w:r>
      <w:r w:rsidR="001916A9">
        <w:rPr>
          <w:rFonts w:hint="eastAsia"/>
        </w:rPr>
        <w:t>代码</w:t>
      </w:r>
      <w:r w:rsidR="00895518">
        <w:rPr>
          <w:rFonts w:hint="eastAsia"/>
        </w:rPr>
        <w:t>依次如下</w:t>
      </w:r>
    </w:p>
    <w:p w14:paraId="271C45AC" w14:textId="26CC6A72" w:rsidR="003D491F" w:rsidRDefault="001374C6" w:rsidP="00CC03D7">
      <w:r>
        <w:rPr>
          <w:noProof/>
        </w:rPr>
        <w:lastRenderedPageBreak/>
        <w:drawing>
          <wp:inline distT="0" distB="0" distL="0" distR="0" wp14:anchorId="0B1C5AC7" wp14:editId="40418911">
            <wp:extent cx="5274310" cy="28594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2515" w14:textId="77777777" w:rsidR="00261FE3" w:rsidRPr="00261FE3" w:rsidRDefault="00261FE3" w:rsidP="00261FE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cn.ldj.dao.daoImpl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cn.ldj.dao.EmpDao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cn.ldj.empMapper.EmpMapper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cn.ldj.vo.Emp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org.mybatis.spring.SqlSessionTemplate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class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EmpDaoImpl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implements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EmpDao {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//</w:t>
      </w:r>
      <w:r w:rsidRPr="00261FE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原来所有操作都通过</w:t>
      </w:r>
      <w:r w:rsidRPr="00261FE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SqlSession</w:t>
      </w:r>
      <w:r w:rsidRPr="00261FE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来执行，现在都是</w:t>
      </w:r>
      <w:r w:rsidRPr="00261FE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SqlSessionTemplate</w:t>
      </w:r>
      <w:r w:rsidRPr="00261FE3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private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SqlSessionTemplate </w:t>
      </w:r>
      <w:r w:rsidRPr="00261FE3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sqlSession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public void </w:t>
      </w:r>
      <w:r w:rsidRPr="00261FE3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setSqlSession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(SqlSessionTemplate sqlSession) {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this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</w:t>
      </w:r>
      <w:r w:rsidRPr="00261FE3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 xml:space="preserve">sqlSession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= sqlSession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@Override</w:t>
      </w:r>
      <w:r w:rsidRPr="00261FE3">
        <w:rPr>
          <w:rFonts w:ascii="JetBrains Mono" w:eastAsia="宋体" w:hAnsi="JetBrains Mono" w:cs="宋体"/>
          <w:color w:val="BBB529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List&lt;Map&lt;String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Object&gt;&gt; </w:t>
      </w:r>
      <w:r w:rsidRPr="00261FE3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findAll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()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throws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Exception {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EmpDao mapper = </w:t>
      </w:r>
      <w:r w:rsidRPr="00261FE3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sqlSession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.getMapper(EmpDao.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class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return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mapper.findAll()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@Override</w:t>
      </w:r>
      <w:r w:rsidRPr="00261FE3">
        <w:rPr>
          <w:rFonts w:ascii="JetBrains Mono" w:eastAsia="宋体" w:hAnsi="JetBrains Mono" w:cs="宋体"/>
          <w:color w:val="BBB529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261FE3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doCreate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(Emp emp)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throws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Exception {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EmpDao mapper = </w:t>
      </w:r>
      <w:r w:rsidRPr="00261FE3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sqlSession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.getMapper(EmpDao.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class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mapper.doCreate(emp)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>}</w:t>
      </w:r>
    </w:p>
    <w:p w14:paraId="51F52269" w14:textId="4B28884B" w:rsidR="00306753" w:rsidRDefault="00306753" w:rsidP="00CC03D7"/>
    <w:p w14:paraId="2ED04D28" w14:textId="77777777" w:rsidR="00261FE3" w:rsidRPr="00261FE3" w:rsidRDefault="00261FE3" w:rsidP="00261FE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lastRenderedPageBreak/>
        <w:t xml:space="preserve">package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cn.ldj.dao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cn.ldj.vo.Emp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interface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EmpDao {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i/>
          <w:iCs/>
          <w:color w:val="629755"/>
          <w:kern w:val="0"/>
          <w:sz w:val="20"/>
          <w:szCs w:val="20"/>
        </w:rPr>
        <w:t>/**</w:t>
      </w:r>
      <w:r w:rsidRPr="00261FE3">
        <w:rPr>
          <w:rFonts w:ascii="JetBrains Mono" w:eastAsia="宋体" w:hAnsi="JetBrains Mono" w:cs="宋体"/>
          <w:i/>
          <w:iCs/>
          <w:color w:val="629755"/>
          <w:kern w:val="0"/>
          <w:sz w:val="20"/>
          <w:szCs w:val="20"/>
        </w:rPr>
        <w:br/>
        <w:t xml:space="preserve">     * </w:t>
      </w:r>
      <w:r w:rsidRPr="00261FE3"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20"/>
        </w:rPr>
        <w:t>查询</w:t>
      </w:r>
      <w:r w:rsidRPr="00261FE3"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20"/>
        </w:rPr>
        <w:br/>
        <w:t xml:space="preserve">     </w:t>
      </w:r>
      <w:r w:rsidRPr="00261FE3">
        <w:rPr>
          <w:rFonts w:ascii="JetBrains Mono" w:eastAsia="宋体" w:hAnsi="JetBrains Mono" w:cs="宋体"/>
          <w:i/>
          <w:iCs/>
          <w:color w:val="629755"/>
          <w:kern w:val="0"/>
          <w:sz w:val="20"/>
          <w:szCs w:val="20"/>
        </w:rPr>
        <w:t>*/</w:t>
      </w:r>
      <w:r w:rsidRPr="00261FE3">
        <w:rPr>
          <w:rFonts w:ascii="JetBrains Mono" w:eastAsia="宋体" w:hAnsi="JetBrains Mono" w:cs="宋体"/>
          <w:i/>
          <w:iCs/>
          <w:color w:val="629755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i/>
          <w:iCs/>
          <w:color w:val="629755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List&lt;Map&lt;String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Object&gt;&gt; </w:t>
      </w:r>
      <w:r w:rsidRPr="00261FE3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findAll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()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throws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Exception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i/>
          <w:iCs/>
          <w:color w:val="629755"/>
          <w:kern w:val="0"/>
          <w:sz w:val="20"/>
          <w:szCs w:val="20"/>
        </w:rPr>
        <w:t>/**</w:t>
      </w:r>
      <w:r w:rsidRPr="00261FE3">
        <w:rPr>
          <w:rFonts w:ascii="JetBrains Mono" w:eastAsia="宋体" w:hAnsi="JetBrains Mono" w:cs="宋体"/>
          <w:i/>
          <w:iCs/>
          <w:color w:val="629755"/>
          <w:kern w:val="0"/>
          <w:sz w:val="20"/>
          <w:szCs w:val="20"/>
        </w:rPr>
        <w:br/>
        <w:t xml:space="preserve">     * </w:t>
      </w:r>
      <w:r w:rsidRPr="00261FE3"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20"/>
        </w:rPr>
        <w:t>实现数据增加操作</w:t>
      </w:r>
      <w:r w:rsidRPr="00261FE3"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20"/>
        </w:rPr>
        <w:br/>
        <w:t xml:space="preserve">     </w:t>
      </w:r>
      <w:r w:rsidRPr="00261FE3">
        <w:rPr>
          <w:rFonts w:ascii="JetBrains Mono" w:eastAsia="宋体" w:hAnsi="JetBrains Mono" w:cs="宋体"/>
          <w:i/>
          <w:iCs/>
          <w:color w:val="629755"/>
          <w:kern w:val="0"/>
          <w:sz w:val="20"/>
          <w:szCs w:val="20"/>
        </w:rPr>
        <w:t>*/</w:t>
      </w:r>
      <w:r w:rsidRPr="00261FE3">
        <w:rPr>
          <w:rFonts w:ascii="JetBrains Mono" w:eastAsia="宋体" w:hAnsi="JetBrains Mono" w:cs="宋体"/>
          <w:i/>
          <w:iCs/>
          <w:color w:val="629755"/>
          <w:kern w:val="0"/>
          <w:sz w:val="20"/>
          <w:szCs w:val="20"/>
        </w:rPr>
        <w:br/>
        <w:t xml:space="preserve">   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261FE3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doCreate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(Emp emp) 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throws </w:t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Exception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261FE3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261FE3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</w:p>
    <w:p w14:paraId="6D019436" w14:textId="082CB7E6" w:rsidR="00261FE3" w:rsidRDefault="00261FE3" w:rsidP="00CC03D7"/>
    <w:p w14:paraId="4C323336" w14:textId="77777777" w:rsidR="00B96AF7" w:rsidRPr="00B96AF7" w:rsidRDefault="00B96AF7" w:rsidP="00B96A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cn.ldj.TEST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cn.ldj.dao.daoImpl.EmpDaoImpl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cn.ldj.vo.Emp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org.junit.</w:t>
      </w:r>
      <w:r w:rsidRPr="00B96AF7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Test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org.springframework.context.ApplicationContext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org.springframework.context.support.ClassPathXmlApplicationContext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java.io.IOException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java.util.List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import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java.util.Map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class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SpringMybatisTest {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B96AF7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@Test</w:t>
      </w:r>
      <w:r w:rsidRPr="00B96AF7">
        <w:rPr>
          <w:rFonts w:ascii="JetBrains Mono" w:eastAsia="宋体" w:hAnsi="JetBrains Mono" w:cs="宋体"/>
          <w:color w:val="BBB529"/>
          <w:kern w:val="0"/>
          <w:sz w:val="20"/>
          <w:szCs w:val="20"/>
        </w:rPr>
        <w:br/>
        <w:t xml:space="preserve">    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B96AF7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test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() 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throws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Exception {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ApplicationContext context = 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new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ClassPathXmlApplicationContext(</w:t>
      </w:r>
      <w:r w:rsidRPr="00B96AF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"spring-dao.xml"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EmpDaoImpl empdaoimpl = (EmpDaoImpl) context.getBean(</w:t>
      </w:r>
      <w:r w:rsidRPr="00B96AF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"empDaoimpl"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List&lt;Map&lt;String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Object&gt;&gt; emps= empdaoimpl.findAll()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for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int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i=</w:t>
      </w:r>
      <w:r w:rsidRPr="00B96AF7">
        <w:rPr>
          <w:rFonts w:ascii="JetBrains Mono" w:eastAsia="宋体" w:hAnsi="JetBrains Mono" w:cs="宋体"/>
          <w:color w:val="6897BB"/>
          <w:kern w:val="0"/>
          <w:sz w:val="20"/>
          <w:szCs w:val="20"/>
        </w:rPr>
        <w:t>0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i&lt;emps.size()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i++){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Emp emp= (Emp) emps.get(i)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System.</w:t>
      </w:r>
      <w:r w:rsidRPr="00B96AF7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out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.println(emp.getEname()+emp.getJob())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}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lastRenderedPageBreak/>
        <w:t xml:space="preserve">    </w:t>
      </w:r>
      <w:r w:rsidRPr="00B96AF7">
        <w:rPr>
          <w:rFonts w:ascii="JetBrains Mono" w:eastAsia="宋体" w:hAnsi="JetBrains Mono" w:cs="宋体"/>
          <w:color w:val="BBB529"/>
          <w:kern w:val="0"/>
          <w:sz w:val="20"/>
          <w:szCs w:val="20"/>
        </w:rPr>
        <w:t>@Test</w:t>
      </w:r>
      <w:r w:rsidRPr="00B96AF7">
        <w:rPr>
          <w:rFonts w:ascii="JetBrains Mono" w:eastAsia="宋体" w:hAnsi="JetBrains Mono" w:cs="宋体"/>
          <w:color w:val="BBB529"/>
          <w:kern w:val="0"/>
          <w:sz w:val="20"/>
          <w:szCs w:val="20"/>
        </w:rPr>
        <w:br/>
        <w:t xml:space="preserve">    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B96AF7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testdoCreate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() 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throws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Exception {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Emp emp=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new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Emp()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emp.setEname(</w:t>
      </w:r>
      <w:r w:rsidRPr="00B96AF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B96AF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笑笑</w:t>
      </w:r>
      <w:r w:rsidRPr="00B96AF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xiao3"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emp.setJob(</w:t>
      </w:r>
      <w:r w:rsidRPr="00B96AF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B96AF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副总经理</w:t>
      </w:r>
      <w:r w:rsidRPr="00B96AF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ApplicationContext context = 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new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ClassPathXmlApplicationContext(</w:t>
      </w:r>
      <w:r w:rsidRPr="00B96AF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"spring-dao.xml"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EmpDaoImpl empdaoimpl = (EmpDaoImpl) context.getBean(</w:t>
      </w:r>
      <w:r w:rsidRPr="00B96AF7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"empDaoimpl"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try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{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empdaoimpl.doCreate(emp)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} 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catch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(Exception e) {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e.printStackTrace()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List&lt;Map&lt;String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,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Object&gt;&gt; emps= empdaoimpl.findAll()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for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int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i=</w:t>
      </w:r>
      <w:r w:rsidRPr="00B96AF7">
        <w:rPr>
          <w:rFonts w:ascii="JetBrains Mono" w:eastAsia="宋体" w:hAnsi="JetBrains Mono" w:cs="宋体"/>
          <w:color w:val="6897BB"/>
          <w:kern w:val="0"/>
          <w:sz w:val="20"/>
          <w:szCs w:val="20"/>
        </w:rPr>
        <w:t>0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i&lt;emps.size()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i++){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        Emp emp2= (Emp) emps.get(i)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System.</w:t>
      </w:r>
      <w:r w:rsidRPr="00B96AF7">
        <w:rPr>
          <w:rFonts w:ascii="JetBrains Mono" w:eastAsia="宋体" w:hAnsi="JetBrains Mono" w:cs="宋体"/>
          <w:i/>
          <w:iCs/>
          <w:color w:val="9876AA"/>
          <w:kern w:val="0"/>
          <w:sz w:val="20"/>
          <w:szCs w:val="20"/>
        </w:rPr>
        <w:t>out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.println(emp2.getEname()+emp2.getJob())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B96AF7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      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}</w:t>
      </w:r>
      <w:r w:rsidRPr="00B96AF7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>}</w:t>
      </w:r>
    </w:p>
    <w:p w14:paraId="3697A728" w14:textId="3CE36E44" w:rsidR="00261FE3" w:rsidRDefault="00261FE3" w:rsidP="00CC03D7"/>
    <w:p w14:paraId="18C64E10" w14:textId="77777777" w:rsidR="00CB6186" w:rsidRPr="00CB6186" w:rsidRDefault="00CB6186" w:rsidP="00CB618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package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cn.ldj.vo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public class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Emp {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private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String </w:t>
      </w:r>
      <w:r w:rsidRPr="00CB6186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ename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private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String </w:t>
      </w:r>
      <w:r w:rsidRPr="00CB6186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job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public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String </w:t>
      </w:r>
      <w:r w:rsidRPr="00CB6186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getEname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 {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return </w:t>
      </w:r>
      <w:r w:rsidRPr="00CB6186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ename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CB6186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setEname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(String ename) {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this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</w:t>
      </w:r>
      <w:r w:rsidRPr="00CB6186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 xml:space="preserve">ename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= ename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String </w:t>
      </w:r>
      <w:r w:rsidRPr="00CB6186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getJob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() {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return </w:t>
      </w:r>
      <w:r w:rsidRPr="00CB6186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job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  <w:t xml:space="preserve"> 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public void </w:t>
      </w:r>
      <w:r w:rsidRPr="00CB6186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>setJob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(String job) {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 xml:space="preserve">    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this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.</w:t>
      </w:r>
      <w:r w:rsidRPr="00CB6186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 xml:space="preserve">job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= job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;</w:t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CC7832"/>
          <w:kern w:val="0"/>
          <w:sz w:val="20"/>
          <w:szCs w:val="20"/>
        </w:rPr>
        <w:lastRenderedPageBreak/>
        <w:t xml:space="preserve">  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}</w:t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CB6186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  <w:t>}</w:t>
      </w:r>
    </w:p>
    <w:p w14:paraId="7C0A03C3" w14:textId="0AAD7D4E" w:rsidR="00B96AF7" w:rsidRDefault="00B96AF7" w:rsidP="00CC03D7"/>
    <w:p w14:paraId="152E07A7" w14:textId="77777777" w:rsidR="00B004C8" w:rsidRPr="00B004C8" w:rsidRDefault="00B004C8" w:rsidP="00B0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&lt;?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 version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="1.0"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encoding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="UTF-8"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?&gt;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&lt;!DOCTYPE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 xml:space="preserve">mapper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PUBLIC 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"-//mybatis.org//DTD Mapper 3.0//EN"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"http://mybatis.org/dtd/mybatis-3-mapper.dtd"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&lt;mapper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namespace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="cn.ldj.dao.EmpDao"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&lt;select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="findAll"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resultType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="Emp"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 xml:space="preserve">select </w:t>
      </w:r>
      <w:r w:rsidRPr="00B004C8">
        <w:rPr>
          <w:rFonts w:ascii="JetBrains Mono" w:eastAsia="宋体" w:hAnsi="JetBrains Mono" w:cs="宋体"/>
          <w:color w:val="FFC66D"/>
          <w:kern w:val="0"/>
          <w:sz w:val="20"/>
          <w:szCs w:val="20"/>
        </w:rPr>
        <w:t xml:space="preserve">* </w:t>
      </w:r>
      <w:r w:rsidRPr="00B004C8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from emp</w:t>
      </w:r>
      <w:r w:rsidRPr="00B004C8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&lt;/select&gt;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&lt;insert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="doCreate"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useGeneratedKeys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="true"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parameterType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="Emp"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</w:t>
      </w:r>
      <w:r w:rsidRPr="00B004C8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insert into emp(ename,job) values(#{ename},#{job})</w:t>
      </w:r>
      <w:r w:rsidRPr="00B004C8">
        <w:rPr>
          <w:rFonts w:ascii="JetBrains Mono" w:eastAsia="宋体" w:hAnsi="JetBrains Mono" w:cs="宋体"/>
          <w:color w:val="A9B7C6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&lt;/insert&gt;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&lt;/mapper&gt;</w:t>
      </w:r>
    </w:p>
    <w:p w14:paraId="3CACC35F" w14:textId="21E85A80" w:rsidR="00CB6186" w:rsidRDefault="00CB6186" w:rsidP="00CC03D7"/>
    <w:p w14:paraId="5F47C786" w14:textId="77777777" w:rsidR="00B004C8" w:rsidRPr="00B004C8" w:rsidRDefault="00B004C8" w:rsidP="00B0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B004C8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jdbc.driver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=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com.mysql.jdbc.Driver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jdbc.url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=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jdbc:mysql://localhost:3306/sqltestdb?useSSL=false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jdbc.username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=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root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>jdbc.password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=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123456</w:t>
      </w:r>
    </w:p>
    <w:p w14:paraId="69E4A941" w14:textId="5FBE4D13" w:rsidR="00B004C8" w:rsidRDefault="00B004C8" w:rsidP="00CC03D7"/>
    <w:p w14:paraId="7EC648B5" w14:textId="77777777" w:rsidR="00B004C8" w:rsidRPr="00B004C8" w:rsidRDefault="00B004C8" w:rsidP="00B0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### 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设置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###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log4j.rootLogger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debug,stdout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### 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输出信息到控制抬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 ###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log4j.appender.stdout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org.apache.log4j.ConsoleAppender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log4j.appender.stdout.Target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System.out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log4j.appender.stdout.layout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org.apache.log4j.PatternLayout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CC7832"/>
          <w:kern w:val="0"/>
          <w:sz w:val="20"/>
          <w:szCs w:val="20"/>
        </w:rPr>
        <w:t xml:space="preserve">log4j.appender.stdout.layout.ConversionPattern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 xml:space="preserve">= 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%-d{yyyy-MM-ddHH:mm:ss}  [ %t:%r ] - [ %p ]  %m%n</w:t>
      </w:r>
    </w:p>
    <w:p w14:paraId="229FB33C" w14:textId="17E03EAB" w:rsidR="00B004C8" w:rsidRDefault="00B004C8" w:rsidP="00CC03D7"/>
    <w:p w14:paraId="5C87AD31" w14:textId="77777777" w:rsidR="00B004C8" w:rsidRPr="00B004C8" w:rsidRDefault="00B004C8" w:rsidP="00B0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&lt;?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 version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="1.0"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encoding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="UTF-8"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?&gt;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&lt;!DOCTYPE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 xml:space="preserve">configuration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PUBLIC 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"-//mybatis.org//DTD Config 3.0//EN"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"http://mybatis.org/dtd/mybatis-3-config.dtd"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&lt;configuration&gt;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 mybatis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别名定义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&lt;typeAliases&gt;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&lt;typeAlias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alias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="Emp"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type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="cn.ldj.vo.Emp"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&lt;/typeAliases&gt;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配置数据源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lastRenderedPageBreak/>
        <w:br/>
        <w:t xml:space="preserve">    &lt;!-- mybatis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的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mapper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文件，每个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xml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配置文件对应一个接口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&lt;/configuration&gt;</w:t>
      </w:r>
    </w:p>
    <w:p w14:paraId="10D0E3CA" w14:textId="5C0C1B7F" w:rsidR="00B004C8" w:rsidRDefault="00B004C8" w:rsidP="00CC03D7"/>
    <w:p w14:paraId="2CFF8481" w14:textId="77777777" w:rsidR="00B004C8" w:rsidRPr="00B004C8" w:rsidRDefault="00B004C8" w:rsidP="00B0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/>
          <w:color w:val="A9B7C6"/>
          <w:kern w:val="0"/>
          <w:sz w:val="20"/>
          <w:szCs w:val="20"/>
        </w:rPr>
      </w:pP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&lt;?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 version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="1.0"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encoding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="UTF-8"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?&gt;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&lt;beans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xmlns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="http://www.springframework.org/schema/beans"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xmlns:</w:t>
      </w:r>
      <w:r w:rsidRPr="00B004C8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xsi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="http://www.w3.org/2001/XMLSchema-instance"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xmlns:</w:t>
      </w:r>
      <w:r w:rsidRPr="00B004C8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aop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="http://www.springframework.org/schema/aop"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</w:t>
      </w:r>
      <w:r w:rsidRPr="00B004C8">
        <w:rPr>
          <w:rFonts w:ascii="JetBrains Mono" w:eastAsia="宋体" w:hAnsi="JetBrains Mono" w:cs="宋体"/>
          <w:color w:val="9876AA"/>
          <w:kern w:val="0"/>
          <w:sz w:val="20"/>
          <w:szCs w:val="20"/>
        </w:rPr>
        <w:t>xsi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:schemaLocation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="http://www.springframework.org/schema/beans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br/>
        <w:t xml:space="preserve">        https://www.springframework.org/schema/beans/spring-beans.xsd"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&lt;!--spring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内置连接池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DataSource: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使用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Spring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的数据源替换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MyBatis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的配置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&lt;bean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="org.springframework.beans.factory.config.PropertyPlaceholderConfigurer"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="location"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    &lt;value&gt;</w:t>
      </w:r>
      <w:r w:rsidRPr="00B004C8">
        <w:rPr>
          <w:rFonts w:ascii="JetBrains Mono" w:eastAsia="宋体" w:hAnsi="JetBrains Mono" w:cs="宋体"/>
          <w:color w:val="A9B7C6"/>
          <w:kern w:val="0"/>
          <w:sz w:val="20"/>
          <w:szCs w:val="20"/>
        </w:rPr>
        <w:t>classpath:jdbc.properties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&lt;/value&gt;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&lt;/property&gt;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&lt;/bean&gt;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&lt;bean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="dataSource"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="org.springframework.jdbc.datasource.DriverManagerDataSource"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="driverClassName"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="${jdbc.driver}"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="url"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="${jdbc.url}"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="username"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="${jdbc.username}"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="password"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="${jdbc.password}"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&lt;/bean&gt;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&lt;!--sqlSessionFactory--&gt;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&lt;bean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="sqlSessionFactory"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="org.mybatis.spring.SqlSessionFactoryBean"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="dataSource"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ref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="dataSource"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绑定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mybatis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配置文件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&lt;property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="configLocation"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="classpath:mybatis-config.xml"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注册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Mapper.xm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映射器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&lt;property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="mapperLocations"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value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="classpath:EmpDao.xml"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&lt;/bean&gt;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&lt;!--SqlSessionTemplate: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就是我们使用的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sqlSession--&gt;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&lt;bean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="sqlSession"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="org.mybatis.spring.SqlSessionTemplate"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只能使用构造器进行注入，因为没有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set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方法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   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&lt;constructor-arg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index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="0"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ref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="sqlSessionFactory"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&lt;/bean&gt;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&lt;!--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利用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spring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创建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EmpDaoImpl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接口实现类对象，取名为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empdaoimpl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，并注入上述创建好的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sqlSession</w:t>
      </w:r>
      <w:r w:rsidRPr="00B004C8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对象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t>--&gt;</w:t>
      </w:r>
      <w:r w:rsidRPr="00B004C8">
        <w:rPr>
          <w:rFonts w:ascii="JetBrains Mono" w:eastAsia="宋体" w:hAnsi="JetBrains Mono" w:cs="宋体"/>
          <w:color w:val="808080"/>
          <w:kern w:val="0"/>
          <w:sz w:val="20"/>
          <w:szCs w:val="20"/>
        </w:rPr>
        <w:br/>
        <w:t xml:space="preserve">    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 xml:space="preserve">&lt;bean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id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="empDaoimpl"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class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="cn.ldj.dao.daoImpl.EmpDaoImpl"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 xml:space="preserve">        &lt;property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name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 xml:space="preserve">="sqlSession" </w:t>
      </w:r>
      <w:r w:rsidRPr="00B004C8">
        <w:rPr>
          <w:rFonts w:ascii="JetBrains Mono" w:eastAsia="宋体" w:hAnsi="JetBrains Mono" w:cs="宋体"/>
          <w:color w:val="BABABA"/>
          <w:kern w:val="0"/>
          <w:sz w:val="20"/>
          <w:szCs w:val="20"/>
        </w:rPr>
        <w:t>ref</w:t>
      </w:r>
      <w:r w:rsidRPr="00B004C8">
        <w:rPr>
          <w:rFonts w:ascii="JetBrains Mono" w:eastAsia="宋体" w:hAnsi="JetBrains Mono" w:cs="宋体"/>
          <w:color w:val="6A8759"/>
          <w:kern w:val="0"/>
          <w:sz w:val="20"/>
          <w:szCs w:val="20"/>
        </w:rPr>
        <w:t>="sqlSession"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t>/&gt;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lastRenderedPageBreak/>
        <w:t xml:space="preserve">    &lt;/bean&gt;</w:t>
      </w:r>
      <w:r w:rsidRPr="00B004C8">
        <w:rPr>
          <w:rFonts w:ascii="JetBrains Mono" w:eastAsia="宋体" w:hAnsi="JetBrains Mono" w:cs="宋体"/>
          <w:color w:val="E8BF6A"/>
          <w:kern w:val="0"/>
          <w:sz w:val="20"/>
          <w:szCs w:val="20"/>
        </w:rPr>
        <w:br/>
        <w:t>&lt;/beans&gt;</w:t>
      </w:r>
    </w:p>
    <w:p w14:paraId="5787CA27" w14:textId="0E2F0187" w:rsidR="00B004C8" w:rsidRDefault="00B004C8" w:rsidP="00CC03D7"/>
    <w:p w14:paraId="3C5A5256" w14:textId="77777777" w:rsidR="00CF4284" w:rsidRPr="00B004C8" w:rsidRDefault="00CF4284" w:rsidP="00CC03D7">
      <w:pPr>
        <w:rPr>
          <w:rFonts w:hint="eastAsia"/>
        </w:rPr>
      </w:pPr>
    </w:p>
    <w:sectPr w:rsidR="00CF4284" w:rsidRPr="00B004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etBrains Mono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06667"/>
    <w:multiLevelType w:val="hybridMultilevel"/>
    <w:tmpl w:val="5BCE860E"/>
    <w:lvl w:ilvl="0" w:tplc="5DDC44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7DE0088"/>
    <w:multiLevelType w:val="hybridMultilevel"/>
    <w:tmpl w:val="E702C06C"/>
    <w:lvl w:ilvl="0" w:tplc="B6D0B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B3D41E5"/>
    <w:multiLevelType w:val="hybridMultilevel"/>
    <w:tmpl w:val="77B857A0"/>
    <w:lvl w:ilvl="0" w:tplc="7A50F0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77F106F"/>
    <w:multiLevelType w:val="hybridMultilevel"/>
    <w:tmpl w:val="ACACE386"/>
    <w:lvl w:ilvl="0" w:tplc="E5B4F1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A50"/>
    <w:rsid w:val="00011B6B"/>
    <w:rsid w:val="00022C05"/>
    <w:rsid w:val="000656B4"/>
    <w:rsid w:val="00080A39"/>
    <w:rsid w:val="000A15FA"/>
    <w:rsid w:val="000C6417"/>
    <w:rsid w:val="000C79B1"/>
    <w:rsid w:val="000D03C7"/>
    <w:rsid w:val="001108C1"/>
    <w:rsid w:val="00132F9B"/>
    <w:rsid w:val="001347F8"/>
    <w:rsid w:val="0013700D"/>
    <w:rsid w:val="001374C6"/>
    <w:rsid w:val="00184255"/>
    <w:rsid w:val="001916A9"/>
    <w:rsid w:val="001A2FAD"/>
    <w:rsid w:val="001B1D23"/>
    <w:rsid w:val="001B496D"/>
    <w:rsid w:val="001C4C7C"/>
    <w:rsid w:val="001E41E0"/>
    <w:rsid w:val="001F1573"/>
    <w:rsid w:val="0020033B"/>
    <w:rsid w:val="00202A0A"/>
    <w:rsid w:val="0022008E"/>
    <w:rsid w:val="00231B99"/>
    <w:rsid w:val="00244634"/>
    <w:rsid w:val="00261FE3"/>
    <w:rsid w:val="00262E04"/>
    <w:rsid w:val="00267327"/>
    <w:rsid w:val="00277B99"/>
    <w:rsid w:val="00285CCA"/>
    <w:rsid w:val="002979F8"/>
    <w:rsid w:val="002B5959"/>
    <w:rsid w:val="002C0AB0"/>
    <w:rsid w:val="002D2E25"/>
    <w:rsid w:val="002D3394"/>
    <w:rsid w:val="002E07B6"/>
    <w:rsid w:val="00303D56"/>
    <w:rsid w:val="00306753"/>
    <w:rsid w:val="00316DB7"/>
    <w:rsid w:val="003222F9"/>
    <w:rsid w:val="003237AC"/>
    <w:rsid w:val="00336A85"/>
    <w:rsid w:val="003508A6"/>
    <w:rsid w:val="00350D6B"/>
    <w:rsid w:val="00373039"/>
    <w:rsid w:val="00373ECC"/>
    <w:rsid w:val="003831DC"/>
    <w:rsid w:val="00385492"/>
    <w:rsid w:val="00396544"/>
    <w:rsid w:val="003A751A"/>
    <w:rsid w:val="003C110C"/>
    <w:rsid w:val="003C5ECD"/>
    <w:rsid w:val="003C748F"/>
    <w:rsid w:val="003D491F"/>
    <w:rsid w:val="003F0C02"/>
    <w:rsid w:val="003F4D2E"/>
    <w:rsid w:val="003F7D5E"/>
    <w:rsid w:val="004012ED"/>
    <w:rsid w:val="004025F1"/>
    <w:rsid w:val="004318E0"/>
    <w:rsid w:val="00432CEF"/>
    <w:rsid w:val="004345F1"/>
    <w:rsid w:val="00434846"/>
    <w:rsid w:val="00447A66"/>
    <w:rsid w:val="0045469A"/>
    <w:rsid w:val="004546C4"/>
    <w:rsid w:val="00455631"/>
    <w:rsid w:val="004626F3"/>
    <w:rsid w:val="0046720D"/>
    <w:rsid w:val="0047343F"/>
    <w:rsid w:val="00496189"/>
    <w:rsid w:val="004A0465"/>
    <w:rsid w:val="004B096A"/>
    <w:rsid w:val="004B67C2"/>
    <w:rsid w:val="004C412D"/>
    <w:rsid w:val="004D03C1"/>
    <w:rsid w:val="004E6F27"/>
    <w:rsid w:val="004F4905"/>
    <w:rsid w:val="00500E75"/>
    <w:rsid w:val="0050441F"/>
    <w:rsid w:val="00505027"/>
    <w:rsid w:val="00515812"/>
    <w:rsid w:val="00516119"/>
    <w:rsid w:val="00521E8F"/>
    <w:rsid w:val="0054225A"/>
    <w:rsid w:val="005577A0"/>
    <w:rsid w:val="0058106A"/>
    <w:rsid w:val="00587B7D"/>
    <w:rsid w:val="00591C38"/>
    <w:rsid w:val="00593BD0"/>
    <w:rsid w:val="005A1509"/>
    <w:rsid w:val="005B1EC3"/>
    <w:rsid w:val="005B22FB"/>
    <w:rsid w:val="005D3C3C"/>
    <w:rsid w:val="005E0740"/>
    <w:rsid w:val="005E2319"/>
    <w:rsid w:val="006223C9"/>
    <w:rsid w:val="006367FC"/>
    <w:rsid w:val="00652674"/>
    <w:rsid w:val="006540DC"/>
    <w:rsid w:val="0068011A"/>
    <w:rsid w:val="00681F1D"/>
    <w:rsid w:val="006A7711"/>
    <w:rsid w:val="006B0D25"/>
    <w:rsid w:val="006B450A"/>
    <w:rsid w:val="006E0E50"/>
    <w:rsid w:val="006E25CA"/>
    <w:rsid w:val="006E6D53"/>
    <w:rsid w:val="006E6FF6"/>
    <w:rsid w:val="006F4798"/>
    <w:rsid w:val="00735019"/>
    <w:rsid w:val="00760053"/>
    <w:rsid w:val="00786F77"/>
    <w:rsid w:val="007B29E7"/>
    <w:rsid w:val="007D01FE"/>
    <w:rsid w:val="007D4968"/>
    <w:rsid w:val="007E08A8"/>
    <w:rsid w:val="007E3103"/>
    <w:rsid w:val="007E343B"/>
    <w:rsid w:val="007E695F"/>
    <w:rsid w:val="00802C14"/>
    <w:rsid w:val="00816A50"/>
    <w:rsid w:val="008250CF"/>
    <w:rsid w:val="00837164"/>
    <w:rsid w:val="00847A75"/>
    <w:rsid w:val="008538C1"/>
    <w:rsid w:val="00872EEB"/>
    <w:rsid w:val="00875C96"/>
    <w:rsid w:val="00895518"/>
    <w:rsid w:val="008A20E8"/>
    <w:rsid w:val="008A54EA"/>
    <w:rsid w:val="008B7299"/>
    <w:rsid w:val="008B7C40"/>
    <w:rsid w:val="008C2269"/>
    <w:rsid w:val="008C2BFD"/>
    <w:rsid w:val="008C3CF0"/>
    <w:rsid w:val="009156A1"/>
    <w:rsid w:val="00915839"/>
    <w:rsid w:val="00917199"/>
    <w:rsid w:val="009330DD"/>
    <w:rsid w:val="00973CDF"/>
    <w:rsid w:val="00987DCB"/>
    <w:rsid w:val="009A537A"/>
    <w:rsid w:val="009B0A94"/>
    <w:rsid w:val="009B2C1F"/>
    <w:rsid w:val="009D06EB"/>
    <w:rsid w:val="009D08B2"/>
    <w:rsid w:val="009E6E70"/>
    <w:rsid w:val="009E72DA"/>
    <w:rsid w:val="009E7D24"/>
    <w:rsid w:val="009F5AB0"/>
    <w:rsid w:val="00A04523"/>
    <w:rsid w:val="00A0488C"/>
    <w:rsid w:val="00A1030E"/>
    <w:rsid w:val="00A30F5D"/>
    <w:rsid w:val="00A345F8"/>
    <w:rsid w:val="00A62ACA"/>
    <w:rsid w:val="00A649BA"/>
    <w:rsid w:val="00AD3A5A"/>
    <w:rsid w:val="00AE622D"/>
    <w:rsid w:val="00B004C8"/>
    <w:rsid w:val="00B00CA0"/>
    <w:rsid w:val="00B03428"/>
    <w:rsid w:val="00B150F7"/>
    <w:rsid w:val="00B220EE"/>
    <w:rsid w:val="00B31D7A"/>
    <w:rsid w:val="00B35A35"/>
    <w:rsid w:val="00B44BD2"/>
    <w:rsid w:val="00B57495"/>
    <w:rsid w:val="00B619CB"/>
    <w:rsid w:val="00B64355"/>
    <w:rsid w:val="00B766CE"/>
    <w:rsid w:val="00B778B1"/>
    <w:rsid w:val="00B82969"/>
    <w:rsid w:val="00B927DF"/>
    <w:rsid w:val="00B951BA"/>
    <w:rsid w:val="00B96AF7"/>
    <w:rsid w:val="00BD40DA"/>
    <w:rsid w:val="00BD52A3"/>
    <w:rsid w:val="00BF6EBB"/>
    <w:rsid w:val="00BF75FF"/>
    <w:rsid w:val="00C13079"/>
    <w:rsid w:val="00C20DE6"/>
    <w:rsid w:val="00C21433"/>
    <w:rsid w:val="00C23588"/>
    <w:rsid w:val="00C23AFD"/>
    <w:rsid w:val="00C52945"/>
    <w:rsid w:val="00C743C6"/>
    <w:rsid w:val="00C75794"/>
    <w:rsid w:val="00C83567"/>
    <w:rsid w:val="00C838B0"/>
    <w:rsid w:val="00C97751"/>
    <w:rsid w:val="00CB6186"/>
    <w:rsid w:val="00CC03D7"/>
    <w:rsid w:val="00CC1748"/>
    <w:rsid w:val="00CC2256"/>
    <w:rsid w:val="00CC2686"/>
    <w:rsid w:val="00CC4747"/>
    <w:rsid w:val="00CD30D3"/>
    <w:rsid w:val="00CF4284"/>
    <w:rsid w:val="00D01B92"/>
    <w:rsid w:val="00D16860"/>
    <w:rsid w:val="00D2774E"/>
    <w:rsid w:val="00D328DB"/>
    <w:rsid w:val="00D81407"/>
    <w:rsid w:val="00D8308D"/>
    <w:rsid w:val="00D854D5"/>
    <w:rsid w:val="00DA0271"/>
    <w:rsid w:val="00DA721B"/>
    <w:rsid w:val="00DB620C"/>
    <w:rsid w:val="00DD04E4"/>
    <w:rsid w:val="00DE57AA"/>
    <w:rsid w:val="00E01E42"/>
    <w:rsid w:val="00E114C2"/>
    <w:rsid w:val="00E13EA4"/>
    <w:rsid w:val="00E21BA4"/>
    <w:rsid w:val="00E26A2E"/>
    <w:rsid w:val="00E4756A"/>
    <w:rsid w:val="00E62888"/>
    <w:rsid w:val="00E64EDF"/>
    <w:rsid w:val="00EA12B5"/>
    <w:rsid w:val="00EA4216"/>
    <w:rsid w:val="00EB36B7"/>
    <w:rsid w:val="00EB61C4"/>
    <w:rsid w:val="00EC7DA5"/>
    <w:rsid w:val="00ED68E4"/>
    <w:rsid w:val="00EF7845"/>
    <w:rsid w:val="00F03F83"/>
    <w:rsid w:val="00F0552A"/>
    <w:rsid w:val="00F30D12"/>
    <w:rsid w:val="00F43655"/>
    <w:rsid w:val="00F7072D"/>
    <w:rsid w:val="00FE5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1BAB0"/>
  <w15:chartTrackingRefBased/>
  <w15:docId w15:val="{C7A4DE35-D649-444F-A689-79CA61719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03C1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B927D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927D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0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4005</Words>
  <Characters>22829</Characters>
  <Application>Microsoft Office Word</Application>
  <DocSecurity>0</DocSecurity>
  <Lines>190</Lines>
  <Paragraphs>53</Paragraphs>
  <ScaleCrop>false</ScaleCrop>
  <Company/>
  <LinksUpToDate>false</LinksUpToDate>
  <CharactersWithSpaces>26781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大建 李</dc:creator>
  <cp:keywords/>
  <dc:description/>
  <cp:lastModifiedBy>大建 李</cp:lastModifiedBy>
  <cp:revision>382</cp:revision>
  <dcterms:created xsi:type="dcterms:W3CDTF">2020-12-18T03:18:00Z</dcterms:created>
  <dcterms:modified xsi:type="dcterms:W3CDTF">2020-12-26T06:00:00Z</dcterms:modified>
</cp:coreProperties>
</file>